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355A5FEE" w:rsidR="008C53E7" w:rsidRPr="00B23D73" w:rsidRDefault="008C53E7" w:rsidP="008C53E7">
      <w:r w:rsidRPr="00B23D73">
        <w:t xml:space="preserve">KLASA: </w:t>
      </w:r>
      <w:r w:rsidR="00882367">
        <w:t>007-04/26</w:t>
      </w:r>
      <w:r w:rsidRPr="00B23D73">
        <w:t>-02/</w:t>
      </w:r>
      <w:r w:rsidR="00F459B5">
        <w:t>06</w:t>
      </w:r>
    </w:p>
    <w:p w14:paraId="74A57D32" w14:textId="64F1159E" w:rsidR="008C53E7" w:rsidRDefault="008C53E7" w:rsidP="008C53E7">
      <w:r w:rsidRPr="00B23D73">
        <w:t>URBROJ: 238/31-17-01-</w:t>
      </w:r>
      <w:r w:rsidR="00882367">
        <w:t>26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46A78440" w:rsidR="008C53E7" w:rsidRPr="008C53E7" w:rsidRDefault="00495F15" w:rsidP="008C53E7">
      <w:r>
        <w:t xml:space="preserve">Velika Gorica, </w:t>
      </w:r>
      <w:r w:rsidR="00F459B5">
        <w:t>29</w:t>
      </w:r>
      <w:r w:rsidR="006F73BA">
        <w:t xml:space="preserve">. </w:t>
      </w:r>
      <w:r w:rsidR="00295C42">
        <w:t>svibnja</w:t>
      </w:r>
      <w:r w:rsidR="008C53E7" w:rsidRPr="00CD52B9">
        <w:t xml:space="preserve"> </w:t>
      </w:r>
      <w:r w:rsidR="001E2947">
        <w:t>2026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0B27EF07" w:rsidR="008C53E7" w:rsidRPr="008C53E7" w:rsidRDefault="00495F15" w:rsidP="008C53E7">
      <w:r>
        <w:t xml:space="preserve">s </w:t>
      </w:r>
      <w:r w:rsidR="00F459B5">
        <w:t>17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F459B5">
        <w:t>29</w:t>
      </w:r>
      <w:r w:rsidR="008C53E7" w:rsidRPr="008C53E7">
        <w:t>.</w:t>
      </w:r>
      <w:r w:rsidR="00295C42">
        <w:t xml:space="preserve"> svibnja</w:t>
      </w:r>
      <w:r w:rsidR="000B2CF3">
        <w:t xml:space="preserve"> </w:t>
      </w:r>
      <w:r w:rsidR="001E2947">
        <w:t>2026</w:t>
      </w:r>
      <w:r>
        <w:t xml:space="preserve">. godine s početkom u </w:t>
      </w:r>
      <w:r w:rsidR="00136871">
        <w:t>10</w:t>
      </w:r>
      <w:r>
        <w:t>:</w:t>
      </w:r>
      <w:r w:rsidR="00136871">
        <w:t>0</w:t>
      </w:r>
      <w:r w:rsidR="008C53E7">
        <w:t>0</w:t>
      </w:r>
      <w:r>
        <w:t xml:space="preserve"> sati i završetkom u </w:t>
      </w:r>
      <w:r w:rsidR="00136871">
        <w:t>12:0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77F8FB8F" w14:textId="2D3CE184" w:rsidR="00136871" w:rsidRDefault="000E45D1" w:rsidP="00B37579">
      <w:pPr>
        <w:jc w:val="both"/>
      </w:pPr>
      <w:r>
        <w:tab/>
      </w:r>
      <w:r>
        <w:tab/>
        <w:t xml:space="preserve">     Mirela </w:t>
      </w:r>
      <w:proofErr w:type="spellStart"/>
      <w:r>
        <w:t>Katalenac</w:t>
      </w:r>
      <w:proofErr w:type="spellEnd"/>
      <w:r w:rsidRPr="008C53E7">
        <w:t>, na prijedlog Vijeća roditelj</w:t>
      </w:r>
      <w:r w:rsidR="00F10B68">
        <w:t>a</w:t>
      </w:r>
      <w:r w:rsidR="00B37579">
        <w:t xml:space="preserve">    </w:t>
      </w:r>
    </w:p>
    <w:p w14:paraId="74044D8C" w14:textId="03A99A82" w:rsidR="00BF3E3A" w:rsidRDefault="006F73BA" w:rsidP="00BF3E3A">
      <w:pPr>
        <w:jc w:val="both"/>
      </w:pPr>
      <w:r>
        <w:tab/>
      </w:r>
      <w:r>
        <w:tab/>
        <w:t xml:space="preserve">    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</w:p>
    <w:p w14:paraId="4D26FF35" w14:textId="04A62F5E" w:rsidR="00C11597" w:rsidRDefault="00C11597" w:rsidP="00C11597">
      <w:pPr>
        <w:jc w:val="both"/>
      </w:pPr>
      <w:r>
        <w:tab/>
      </w:r>
      <w:r>
        <w:tab/>
        <w:t xml:space="preserve">     Ana</w:t>
      </w:r>
      <w:r w:rsidR="009E2857">
        <w:t xml:space="preserve"> M</w:t>
      </w:r>
      <w:r>
        <w:t xml:space="preserve">arija </w:t>
      </w:r>
      <w:proofErr w:type="spellStart"/>
      <w:r>
        <w:t>Špikić</w:t>
      </w:r>
      <w:proofErr w:type="spellEnd"/>
      <w:r>
        <w:t>, izabrani predstavnik osnivača</w:t>
      </w:r>
      <w:r>
        <w:tab/>
      </w:r>
    </w:p>
    <w:p w14:paraId="30421E30" w14:textId="22D47F5E" w:rsidR="00495F15" w:rsidRDefault="00BF3E3A" w:rsidP="00C11597">
      <w:pPr>
        <w:jc w:val="both"/>
      </w:pPr>
      <w:r>
        <w:tab/>
      </w:r>
      <w:r>
        <w:tab/>
      </w:r>
    </w:p>
    <w:p w14:paraId="43A03169" w14:textId="4734CA65" w:rsidR="00882367" w:rsidRDefault="00D26A98" w:rsidP="00882367">
      <w:pPr>
        <w:jc w:val="both"/>
      </w:pPr>
      <w:r>
        <w:t>Odsutni članovi:</w:t>
      </w:r>
      <w:r w:rsidR="00495F15">
        <w:t xml:space="preserve"> </w:t>
      </w:r>
      <w:r w:rsidR="00F459B5">
        <w:t>Sara Pleša, izabrani predstavnik osnivača</w:t>
      </w:r>
    </w:p>
    <w:p w14:paraId="18BDD916" w14:textId="4453EC87" w:rsidR="00F10B68" w:rsidRDefault="00B37579" w:rsidP="008C53E7">
      <w:pPr>
        <w:jc w:val="both"/>
      </w:pPr>
      <w:r>
        <w:tab/>
      </w:r>
      <w:r>
        <w:tab/>
        <w:t xml:space="preserve">    </w:t>
      </w:r>
    </w:p>
    <w:p w14:paraId="01F9D7FE" w14:textId="5979C71F" w:rsidR="00840F11" w:rsidRPr="008C53E7" w:rsidRDefault="006E79F3" w:rsidP="00882367">
      <w:pPr>
        <w:ind w:right="432"/>
        <w:jc w:val="both"/>
      </w:pPr>
      <w:r>
        <w:tab/>
      </w:r>
      <w:r>
        <w:tab/>
      </w:r>
      <w:r w:rsidR="000E45D1">
        <w:tab/>
      </w:r>
      <w:r w:rsidR="000E45D1"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32ACF083" w:rsidR="008C53E7" w:rsidRPr="008C53E7" w:rsidRDefault="008C53E7" w:rsidP="008C53E7">
      <w:r>
        <w:t xml:space="preserve">Monika Brleković, ravnateljica </w:t>
      </w:r>
      <w:r w:rsidR="00882367">
        <w:t>škole, Marija Filip , tajnica škole</w:t>
      </w:r>
      <w:r w:rsidRPr="008C53E7">
        <w:t xml:space="preserve">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79079621" w14:textId="77777777" w:rsidR="00B37579" w:rsidRDefault="00B37579" w:rsidP="00B37579"/>
    <w:p w14:paraId="77329016" w14:textId="77777777" w:rsidR="00295C42" w:rsidRPr="008E354B" w:rsidRDefault="00295C42" w:rsidP="00295C42"/>
    <w:p w14:paraId="6E92703E" w14:textId="77777777" w:rsidR="00F459B5" w:rsidRDefault="00F459B5" w:rsidP="00F459B5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Verificiranje Zapisnika s</w:t>
      </w:r>
      <w:r>
        <w:rPr>
          <w:rFonts w:ascii="Times New Roman" w:hAnsi="Times New Roman"/>
          <w:sz w:val="24"/>
          <w:szCs w:val="24"/>
        </w:rPr>
        <w:t xml:space="preserve"> 16.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21. svibnja 2026. godine s početkom u 10:00 i završetkom u 12:00</w:t>
      </w:r>
      <w:r w:rsidRPr="00C33A8E">
        <w:rPr>
          <w:rFonts w:ascii="Times New Roman" w:hAnsi="Times New Roman"/>
          <w:sz w:val="24"/>
          <w:szCs w:val="24"/>
        </w:rPr>
        <w:t xml:space="preserve"> sati</w:t>
      </w:r>
    </w:p>
    <w:p w14:paraId="02E8DF88" w14:textId="77777777" w:rsidR="00F459B5" w:rsidRDefault="00F459B5" w:rsidP="00F459B5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3AD41230" w14:textId="77777777" w:rsidR="00F459B5" w:rsidRDefault="00F459B5" w:rsidP="00F459B5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Izmjena statuta OŠ Eugena Kvaternika  </w:t>
      </w:r>
    </w:p>
    <w:p w14:paraId="74CA949A" w14:textId="77777777" w:rsidR="00F459B5" w:rsidRDefault="00F459B5" w:rsidP="00F459B5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AB3CEA2" w14:textId="77777777" w:rsidR="00F459B5" w:rsidRDefault="00F459B5" w:rsidP="00F459B5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Kućni red OŠ Eugena Kvaternika</w:t>
      </w:r>
    </w:p>
    <w:p w14:paraId="7F0AEBE6" w14:textId="77777777" w:rsidR="00F459B5" w:rsidRDefault="00F459B5" w:rsidP="00F459B5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108C898" w14:textId="77777777" w:rsidR="00F459B5" w:rsidRPr="006F673B" w:rsidRDefault="00F459B5" w:rsidP="00F459B5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Pravilnik o korištenju sistema </w:t>
      </w:r>
      <w:proofErr w:type="spellStart"/>
      <w:r>
        <w:rPr>
          <w:rFonts w:ascii="Times New Roman" w:hAnsi="Times New Roman"/>
          <w:sz w:val="24"/>
          <w:szCs w:val="24"/>
        </w:rPr>
        <w:t>videonadzora</w:t>
      </w:r>
      <w:proofErr w:type="spellEnd"/>
    </w:p>
    <w:p w14:paraId="29045ABE" w14:textId="77777777" w:rsidR="00F459B5" w:rsidRDefault="00F459B5" w:rsidP="00F459B5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2719F79A" w14:textId="77777777" w:rsidR="00F459B5" w:rsidRPr="00B50EDF" w:rsidRDefault="00F459B5" w:rsidP="00F459B5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7CC9EF6" w14:textId="43AADE14" w:rsidR="00295C42" w:rsidRPr="00F459B5" w:rsidRDefault="00F459B5" w:rsidP="00F459B5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596752D1" w14:textId="2030F0D8" w:rsidR="008C53E7" w:rsidRDefault="008C53E7" w:rsidP="008C53E7">
      <w:pPr>
        <w:rPr>
          <w:b/>
        </w:rPr>
      </w:pPr>
      <w:r w:rsidRPr="008C53E7">
        <w:rPr>
          <w:b/>
        </w:rPr>
        <w:t>Ad. 1.</w:t>
      </w:r>
    </w:p>
    <w:p w14:paraId="7D816779" w14:textId="77777777" w:rsidR="00F10B68" w:rsidRPr="008C53E7" w:rsidRDefault="00F10B68" w:rsidP="008C53E7">
      <w:pPr>
        <w:rPr>
          <w:b/>
        </w:rPr>
      </w:pPr>
    </w:p>
    <w:p w14:paraId="6BE0F9BC" w14:textId="466219B1" w:rsidR="00495F15" w:rsidRDefault="00F10B68" w:rsidP="00495F15">
      <w:pPr>
        <w:jc w:val="both"/>
      </w:pPr>
      <w:r w:rsidRPr="00BD7F2A">
        <w:t>Školski odbor je jednoglasno, bez r</w:t>
      </w:r>
      <w:r>
        <w:t>asprave, usvojio zapisnik</w:t>
      </w:r>
      <w:r w:rsidR="00C92CD0" w:rsidRPr="00C92CD0">
        <w:t xml:space="preserve"> s </w:t>
      </w:r>
      <w:r w:rsidR="00F459B5">
        <w:t>16</w:t>
      </w:r>
      <w:r w:rsidR="000E45D1">
        <w:t xml:space="preserve">. </w:t>
      </w:r>
      <w:r w:rsidR="00C92CD0" w:rsidRPr="00C92CD0">
        <w:t>sjednice Školskog odbora Osnovne Šk</w:t>
      </w:r>
      <w:r w:rsidR="00D26A98">
        <w:t xml:space="preserve">ole Eugena Kvaternika održane </w:t>
      </w:r>
      <w:r w:rsidR="00F459B5">
        <w:t>29</w:t>
      </w:r>
      <w:r w:rsidR="006E79F3">
        <w:t xml:space="preserve">. </w:t>
      </w:r>
      <w:r w:rsidR="00F459B5">
        <w:t>svibnja</w:t>
      </w:r>
      <w:r w:rsidR="009B587A">
        <w:t xml:space="preserve"> </w:t>
      </w:r>
      <w:r w:rsidR="001140A9">
        <w:t>2026</w:t>
      </w:r>
      <w:r w:rsidR="006E79F3">
        <w:t>. godi</w:t>
      </w:r>
      <w:r>
        <w:t>ne.</w:t>
      </w:r>
    </w:p>
    <w:p w14:paraId="7ED7C509" w14:textId="1B888633" w:rsidR="00495F15" w:rsidRDefault="00495F15" w:rsidP="008C53E7"/>
    <w:p w14:paraId="5F910E3E" w14:textId="707A67BE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22EAD970" w14:textId="77777777" w:rsidR="00167785" w:rsidRDefault="00167785" w:rsidP="008C53E7">
      <w:pPr>
        <w:rPr>
          <w:b/>
        </w:rPr>
      </w:pPr>
    </w:p>
    <w:p w14:paraId="590164BF" w14:textId="3F94C3F0" w:rsidR="00295C42" w:rsidRPr="00000903" w:rsidRDefault="00B92326" w:rsidP="00B92326">
      <w:r>
        <w:t>Zbog izmjena Pravilnika za izricanje pedagoš</w:t>
      </w:r>
      <w:r>
        <w:t>kih mjera potrebno je dopuniti Statut OŠ Eugena Kvaternika. Ravnateljica traži suglasnost na Dopunu statuta Osnovne škole Eugena Kvaternika.</w:t>
      </w:r>
    </w:p>
    <w:p w14:paraId="6ACB74FE" w14:textId="77777777" w:rsidR="00B92326" w:rsidRDefault="00B92326" w:rsidP="00295C42">
      <w:pPr>
        <w:rPr>
          <w:b/>
        </w:rPr>
      </w:pPr>
    </w:p>
    <w:p w14:paraId="2582E428" w14:textId="191F8F5C" w:rsidR="00295C42" w:rsidRDefault="00295C42" w:rsidP="00295C42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2977942C" w14:textId="77777777" w:rsidR="00295C42" w:rsidRPr="00AB49AC" w:rsidRDefault="00295C42" w:rsidP="00295C42">
      <w:pPr>
        <w:rPr>
          <w:b/>
        </w:rPr>
      </w:pPr>
    </w:p>
    <w:p w14:paraId="6B7C13F4" w14:textId="77777777" w:rsidR="00295C42" w:rsidRPr="00AB49AC" w:rsidRDefault="00295C42" w:rsidP="00295C42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12166BC8" w14:textId="77777777" w:rsidR="00295C42" w:rsidRDefault="00295C42" w:rsidP="00295C42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03E5F290" w14:textId="01DA8970" w:rsidR="00295C42" w:rsidRDefault="00295C42" w:rsidP="00295C42">
      <w:pPr>
        <w:rPr>
          <w:b/>
        </w:rPr>
      </w:pPr>
      <w:r w:rsidRPr="006356AE">
        <w:rPr>
          <w:b/>
        </w:rPr>
        <w:t xml:space="preserve">Školski odbor </w:t>
      </w:r>
      <w:r>
        <w:rPr>
          <w:b/>
        </w:rPr>
        <w:t xml:space="preserve">daje suglasnost </w:t>
      </w:r>
      <w:r w:rsidR="00B92326">
        <w:rPr>
          <w:b/>
        </w:rPr>
        <w:t>na Dopunu statuta Osnovne škole Eugena Kvaternika.</w:t>
      </w:r>
    </w:p>
    <w:p w14:paraId="107B6DD4" w14:textId="6A31166F" w:rsidR="00B92326" w:rsidRDefault="00B92326" w:rsidP="00295C42"/>
    <w:p w14:paraId="6B53B084" w14:textId="5E94BED1" w:rsidR="00B92326" w:rsidRDefault="00B92326" w:rsidP="00B92326">
      <w:pPr>
        <w:rPr>
          <w:b/>
        </w:rPr>
      </w:pPr>
      <w:r>
        <w:rPr>
          <w:b/>
        </w:rPr>
        <w:t>Ad.3</w:t>
      </w:r>
      <w:r w:rsidRPr="008C53E7">
        <w:rPr>
          <w:b/>
        </w:rPr>
        <w:t>.</w:t>
      </w:r>
    </w:p>
    <w:p w14:paraId="0CA0EE81" w14:textId="185CEB0E" w:rsidR="00B92326" w:rsidRDefault="00B92326" w:rsidP="00B92326">
      <w:pPr>
        <w:rPr>
          <w:b/>
        </w:rPr>
      </w:pPr>
    </w:p>
    <w:p w14:paraId="3FB230F5" w14:textId="2F602466" w:rsidR="00B92326" w:rsidRPr="00B92326" w:rsidRDefault="00B92326" w:rsidP="00B92326">
      <w:r w:rsidRPr="00B92326">
        <w:t>Ravnateljica Osnovne škole Eugena Kvaternika traži suglasnost na Kućni red Osnovne škole Eugena Kvaternika.</w:t>
      </w:r>
    </w:p>
    <w:p w14:paraId="1661297C" w14:textId="28813804" w:rsidR="00B92326" w:rsidRDefault="00B92326" w:rsidP="00B92326">
      <w:pPr>
        <w:rPr>
          <w:b/>
        </w:rPr>
      </w:pPr>
    </w:p>
    <w:p w14:paraId="655921C7" w14:textId="77777777" w:rsidR="00B92326" w:rsidRDefault="00B92326" w:rsidP="00B92326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2771AB9C" w14:textId="77777777" w:rsidR="00B92326" w:rsidRPr="00AB49AC" w:rsidRDefault="00B92326" w:rsidP="00B92326">
      <w:pPr>
        <w:rPr>
          <w:b/>
        </w:rPr>
      </w:pPr>
    </w:p>
    <w:p w14:paraId="4ED13924" w14:textId="77777777" w:rsidR="00B92326" w:rsidRPr="00AB49AC" w:rsidRDefault="00B92326" w:rsidP="00B92326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4B8A0021" w14:textId="77777777" w:rsidR="00B92326" w:rsidRDefault="00B92326" w:rsidP="00B92326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0833DAF7" w14:textId="6420AB60" w:rsidR="00B92326" w:rsidRDefault="00B92326" w:rsidP="00B92326">
      <w:pPr>
        <w:rPr>
          <w:b/>
        </w:rPr>
      </w:pPr>
      <w:r w:rsidRPr="006356AE">
        <w:rPr>
          <w:b/>
        </w:rPr>
        <w:t xml:space="preserve">Školski odbor </w:t>
      </w:r>
      <w:r>
        <w:rPr>
          <w:b/>
        </w:rPr>
        <w:t xml:space="preserve">daje suglasnost na </w:t>
      </w:r>
      <w:r>
        <w:rPr>
          <w:b/>
        </w:rPr>
        <w:t>Kućni red</w:t>
      </w:r>
      <w:r>
        <w:rPr>
          <w:b/>
        </w:rPr>
        <w:t xml:space="preserve"> Osnovne škole Eugena Kvaternika.</w:t>
      </w:r>
    </w:p>
    <w:p w14:paraId="004EAD40" w14:textId="77777777" w:rsidR="00B92326" w:rsidRDefault="00B92326" w:rsidP="00B92326">
      <w:pPr>
        <w:rPr>
          <w:b/>
        </w:rPr>
      </w:pPr>
    </w:p>
    <w:p w14:paraId="6E8F3C7B" w14:textId="1FCFCFB3" w:rsidR="00B92326" w:rsidRDefault="00B92326" w:rsidP="00B92326">
      <w:pPr>
        <w:rPr>
          <w:b/>
        </w:rPr>
      </w:pPr>
      <w:r>
        <w:rPr>
          <w:b/>
        </w:rPr>
        <w:t>Ad.4</w:t>
      </w:r>
      <w:r w:rsidRPr="008C53E7">
        <w:rPr>
          <w:b/>
        </w:rPr>
        <w:t>.</w:t>
      </w:r>
    </w:p>
    <w:p w14:paraId="025FDA53" w14:textId="324762E4" w:rsidR="00B92326" w:rsidRDefault="00B92326" w:rsidP="00B92326">
      <w:pPr>
        <w:rPr>
          <w:b/>
        </w:rPr>
      </w:pPr>
    </w:p>
    <w:p w14:paraId="40DCF2EF" w14:textId="64E9702A" w:rsidR="00B92326" w:rsidRPr="00B92326" w:rsidRDefault="00B92326" w:rsidP="00B92326">
      <w:pPr>
        <w:jc w:val="both"/>
      </w:pPr>
      <w:r w:rsidRPr="00B92326">
        <w:t xml:space="preserve">Ravnateljica Osnovne škole Eugena Kvaternika traži suglasnost na Pravilnik o korištenju sistema </w:t>
      </w:r>
      <w:proofErr w:type="spellStart"/>
      <w:r w:rsidRPr="00B92326">
        <w:t>videonadzora</w:t>
      </w:r>
      <w:proofErr w:type="spellEnd"/>
      <w:r w:rsidRPr="00B92326">
        <w:t xml:space="preserve"> </w:t>
      </w:r>
      <w:r w:rsidRPr="00B92326">
        <w:t>Osnovne škole Eugena Kvaternika.</w:t>
      </w:r>
    </w:p>
    <w:p w14:paraId="77609C01" w14:textId="77777777" w:rsidR="00B92326" w:rsidRDefault="00B92326" w:rsidP="00B92326">
      <w:pPr>
        <w:rPr>
          <w:b/>
        </w:rPr>
      </w:pPr>
    </w:p>
    <w:p w14:paraId="504DC2C1" w14:textId="77777777" w:rsidR="00B92326" w:rsidRDefault="00B92326" w:rsidP="00B92326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523551A2" w14:textId="77777777" w:rsidR="00B92326" w:rsidRPr="00AB49AC" w:rsidRDefault="00B92326" w:rsidP="00B92326">
      <w:pPr>
        <w:rPr>
          <w:b/>
        </w:rPr>
      </w:pPr>
    </w:p>
    <w:p w14:paraId="6289A6CA" w14:textId="77777777" w:rsidR="00B92326" w:rsidRPr="00AB49AC" w:rsidRDefault="00B92326" w:rsidP="00B92326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55D085A6" w14:textId="77777777" w:rsidR="00B92326" w:rsidRDefault="00B92326" w:rsidP="00B92326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3BA40B38" w14:textId="2B68E23D" w:rsidR="00B92326" w:rsidRDefault="00B92326" w:rsidP="00B92326">
      <w:pPr>
        <w:rPr>
          <w:b/>
        </w:rPr>
      </w:pPr>
      <w:r w:rsidRPr="006356AE">
        <w:rPr>
          <w:b/>
        </w:rPr>
        <w:t xml:space="preserve">Školski odbor </w:t>
      </w:r>
      <w:r>
        <w:rPr>
          <w:b/>
        </w:rPr>
        <w:t xml:space="preserve">daje suglasnost na </w:t>
      </w:r>
      <w:r w:rsidRPr="00B92326">
        <w:rPr>
          <w:b/>
        </w:rPr>
        <w:t xml:space="preserve">Pravilnik o korištenju sistema </w:t>
      </w:r>
      <w:proofErr w:type="spellStart"/>
      <w:r w:rsidRPr="00B92326">
        <w:rPr>
          <w:b/>
        </w:rPr>
        <w:t>videonadzora</w:t>
      </w:r>
      <w:proofErr w:type="spellEnd"/>
      <w:r>
        <w:rPr>
          <w:b/>
        </w:rPr>
        <w:t xml:space="preserve"> Osnovne škole Eugena Kvaternika.</w:t>
      </w:r>
    </w:p>
    <w:p w14:paraId="77A99C45" w14:textId="77777777" w:rsidR="00B92326" w:rsidRDefault="00B92326" w:rsidP="00B92326">
      <w:pPr>
        <w:rPr>
          <w:b/>
        </w:rPr>
      </w:pPr>
    </w:p>
    <w:p w14:paraId="04313372" w14:textId="71BC12C0" w:rsidR="00B92326" w:rsidRDefault="00B92326" w:rsidP="00B92326">
      <w:pPr>
        <w:rPr>
          <w:b/>
        </w:rPr>
      </w:pPr>
    </w:p>
    <w:p w14:paraId="572852B9" w14:textId="40FA7087" w:rsidR="00B92326" w:rsidRDefault="00B92326" w:rsidP="00B92326">
      <w:pPr>
        <w:rPr>
          <w:b/>
        </w:rPr>
      </w:pPr>
    </w:p>
    <w:p w14:paraId="62BBC568" w14:textId="589102DE" w:rsidR="00B92326" w:rsidRDefault="00B92326" w:rsidP="00B92326">
      <w:pPr>
        <w:rPr>
          <w:b/>
        </w:rPr>
      </w:pPr>
    </w:p>
    <w:p w14:paraId="4E27E18E" w14:textId="77777777" w:rsidR="00B92326" w:rsidRDefault="00B92326" w:rsidP="00B92326">
      <w:pPr>
        <w:rPr>
          <w:b/>
        </w:rPr>
      </w:pPr>
      <w:bookmarkStart w:id="0" w:name="_GoBack"/>
      <w:bookmarkEnd w:id="0"/>
    </w:p>
    <w:p w14:paraId="4CE9F214" w14:textId="27972354" w:rsidR="00167785" w:rsidRDefault="00167785" w:rsidP="00882367"/>
    <w:p w14:paraId="6A72794F" w14:textId="25F5B7B1" w:rsidR="006D4D96" w:rsidRDefault="00B92326" w:rsidP="00882367">
      <w:pPr>
        <w:rPr>
          <w:b/>
        </w:rPr>
      </w:pPr>
      <w:r>
        <w:rPr>
          <w:b/>
        </w:rPr>
        <w:lastRenderedPageBreak/>
        <w:t>Ad.5</w:t>
      </w:r>
      <w:r w:rsidR="009B587A" w:rsidRPr="008C53E7">
        <w:rPr>
          <w:b/>
        </w:rPr>
        <w:t>.</w:t>
      </w:r>
    </w:p>
    <w:p w14:paraId="280BDEC0" w14:textId="77777777" w:rsidR="00F10B68" w:rsidRPr="00F10B68" w:rsidRDefault="00F10B68" w:rsidP="008C53E7">
      <w:pPr>
        <w:rPr>
          <w:b/>
        </w:rPr>
      </w:pPr>
    </w:p>
    <w:p w14:paraId="120A9701" w14:textId="0018F671" w:rsidR="00833B46" w:rsidRDefault="00295C42" w:rsidP="00833B46">
      <w:r>
        <w:t>Nije bilo.</w:t>
      </w:r>
    </w:p>
    <w:p w14:paraId="7CB16251" w14:textId="77777777" w:rsidR="000E45D1" w:rsidRDefault="000E45D1" w:rsidP="008C53E7"/>
    <w:p w14:paraId="3C15BBFB" w14:textId="6C331D03" w:rsidR="000E45D1" w:rsidRDefault="000E45D1" w:rsidP="008C53E7"/>
    <w:p w14:paraId="7FECF193" w14:textId="77777777" w:rsidR="00295C42" w:rsidRDefault="00295C42" w:rsidP="008C53E7"/>
    <w:p w14:paraId="28D95E15" w14:textId="77777777" w:rsidR="00122BC5" w:rsidRPr="008C53E7" w:rsidRDefault="00122BC5" w:rsidP="008C53E7"/>
    <w:p w14:paraId="35FB1390" w14:textId="713481C2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0662E80A" w14:textId="77777777" w:rsidR="00E845BD" w:rsidRDefault="00E845BD" w:rsidP="008C53E7"/>
    <w:p w14:paraId="7B79B439" w14:textId="779B6A30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140A9"/>
    <w:rsid w:val="00122BC5"/>
    <w:rsid w:val="00136871"/>
    <w:rsid w:val="00167785"/>
    <w:rsid w:val="001B5B9D"/>
    <w:rsid w:val="001E2947"/>
    <w:rsid w:val="00295C42"/>
    <w:rsid w:val="0036089A"/>
    <w:rsid w:val="00391CBA"/>
    <w:rsid w:val="00495F15"/>
    <w:rsid w:val="004C1648"/>
    <w:rsid w:val="004E65F3"/>
    <w:rsid w:val="006D4D96"/>
    <w:rsid w:val="006E79F3"/>
    <w:rsid w:val="006F73BA"/>
    <w:rsid w:val="007A5807"/>
    <w:rsid w:val="008244E0"/>
    <w:rsid w:val="00833B46"/>
    <w:rsid w:val="00840F11"/>
    <w:rsid w:val="00882367"/>
    <w:rsid w:val="008C53E7"/>
    <w:rsid w:val="00981B03"/>
    <w:rsid w:val="009B587A"/>
    <w:rsid w:val="009E2857"/>
    <w:rsid w:val="00AA7DCF"/>
    <w:rsid w:val="00AB6631"/>
    <w:rsid w:val="00B37579"/>
    <w:rsid w:val="00B434B8"/>
    <w:rsid w:val="00B92326"/>
    <w:rsid w:val="00BF3E3A"/>
    <w:rsid w:val="00C11597"/>
    <w:rsid w:val="00C36D50"/>
    <w:rsid w:val="00C92CD0"/>
    <w:rsid w:val="00C93390"/>
    <w:rsid w:val="00D26A98"/>
    <w:rsid w:val="00E42221"/>
    <w:rsid w:val="00E845BD"/>
    <w:rsid w:val="00ED6D6F"/>
    <w:rsid w:val="00F10B68"/>
    <w:rsid w:val="00F459B5"/>
    <w:rsid w:val="00F6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F67F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67F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2026-05-26T06:40:00Z</cp:lastPrinted>
  <dcterms:created xsi:type="dcterms:W3CDTF">2026-03-27T08:16:00Z</dcterms:created>
  <dcterms:modified xsi:type="dcterms:W3CDTF">2026-06-19T07:35:00Z</dcterms:modified>
</cp:coreProperties>
</file>