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823CC" w14:textId="77777777" w:rsidR="008C53E7" w:rsidRDefault="008C53E7" w:rsidP="008C53E7"/>
    <w:p w14:paraId="0A322A72" w14:textId="77777777" w:rsidR="008C53E7" w:rsidRDefault="008C53E7" w:rsidP="008C53E7">
      <w:r>
        <w:rPr>
          <w:noProof/>
        </w:rPr>
        <w:drawing>
          <wp:anchor distT="0" distB="0" distL="114300" distR="114300" simplePos="0" relativeHeight="251659264" behindDoc="0" locked="0" layoutInCell="1" allowOverlap="1" wp14:anchorId="394DDC4B" wp14:editId="7B09021C">
            <wp:simplePos x="0" y="0"/>
            <wp:positionH relativeFrom="margin">
              <wp:align>left</wp:align>
            </wp:positionH>
            <wp:positionV relativeFrom="paragraph">
              <wp:posOffset>13666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30904" w14:textId="77777777" w:rsidR="008C53E7" w:rsidRDefault="008C53E7" w:rsidP="008C53E7"/>
    <w:p w14:paraId="40CDC1BC" w14:textId="77777777" w:rsidR="008C53E7" w:rsidRDefault="008C53E7" w:rsidP="008C53E7"/>
    <w:p w14:paraId="308E16A0" w14:textId="77777777" w:rsidR="008C53E7" w:rsidRDefault="008C53E7" w:rsidP="008C53E7"/>
    <w:p w14:paraId="5606BCFC" w14:textId="77777777" w:rsidR="008C53E7" w:rsidRDefault="008C53E7" w:rsidP="008C53E7"/>
    <w:p w14:paraId="5B8CE69D" w14:textId="77777777" w:rsidR="008C53E7" w:rsidRDefault="008C53E7" w:rsidP="008C53E7">
      <w:r w:rsidRPr="00CD52B9">
        <w:t xml:space="preserve">REPUBLIKA HRVATSKA </w:t>
      </w:r>
    </w:p>
    <w:p w14:paraId="4777F16C" w14:textId="77777777" w:rsidR="008C53E7" w:rsidRDefault="008C53E7" w:rsidP="008C53E7">
      <w:r>
        <w:t>OSNOVNA ŠKOLA EUGENA KVATERNIKA</w:t>
      </w:r>
    </w:p>
    <w:p w14:paraId="5F7594A6" w14:textId="77777777" w:rsidR="008C53E7" w:rsidRDefault="008C53E7" w:rsidP="008C53E7">
      <w:r>
        <w:t>ŠKOLSKA ULICA 4</w:t>
      </w:r>
    </w:p>
    <w:p w14:paraId="3CD48B08" w14:textId="77777777" w:rsidR="008C53E7" w:rsidRDefault="008C53E7" w:rsidP="008C53E7">
      <w:r>
        <w:t>10410 VELIKA GORICA</w:t>
      </w:r>
    </w:p>
    <w:p w14:paraId="40E68CDF" w14:textId="77777777" w:rsidR="008C53E7" w:rsidRPr="00CD52B9" w:rsidRDefault="008C53E7" w:rsidP="008C53E7"/>
    <w:p w14:paraId="67B70E1E" w14:textId="3DEEE652" w:rsidR="008C53E7" w:rsidRPr="00B23D73" w:rsidRDefault="008C53E7" w:rsidP="008C53E7">
      <w:r w:rsidRPr="00B23D73">
        <w:t xml:space="preserve">KLASA: </w:t>
      </w:r>
      <w:r w:rsidR="00882367">
        <w:t>007-04/26</w:t>
      </w:r>
      <w:r w:rsidRPr="00B23D73">
        <w:t>-02/</w:t>
      </w:r>
      <w:r w:rsidR="00136871">
        <w:t>02</w:t>
      </w:r>
    </w:p>
    <w:p w14:paraId="74A57D32" w14:textId="64F1159E" w:rsidR="008C53E7" w:rsidRDefault="008C53E7" w:rsidP="008C53E7">
      <w:r w:rsidRPr="00B23D73">
        <w:t>URBROJ: 238/31-17-01-</w:t>
      </w:r>
      <w:r w:rsidR="00882367">
        <w:t>26</w:t>
      </w:r>
      <w:r w:rsidRPr="00B23D73">
        <w:t>-</w:t>
      </w:r>
      <w:r>
        <w:t>02</w:t>
      </w:r>
    </w:p>
    <w:p w14:paraId="0BC0E160" w14:textId="77777777" w:rsidR="008C53E7" w:rsidRPr="00B23D73" w:rsidRDefault="008C53E7" w:rsidP="008C53E7"/>
    <w:p w14:paraId="0192DD3F" w14:textId="73112306" w:rsidR="008C53E7" w:rsidRPr="008C53E7" w:rsidRDefault="00495F15" w:rsidP="008C53E7">
      <w:r>
        <w:t xml:space="preserve">Velika Gorica, </w:t>
      </w:r>
      <w:r w:rsidR="00136871">
        <w:t>16</w:t>
      </w:r>
      <w:r w:rsidR="006F73BA">
        <w:t xml:space="preserve">. </w:t>
      </w:r>
      <w:r w:rsidR="00136871">
        <w:t>ožujka</w:t>
      </w:r>
      <w:r w:rsidR="008C53E7" w:rsidRPr="00CD52B9">
        <w:t xml:space="preserve"> </w:t>
      </w:r>
      <w:r w:rsidR="001E2947">
        <w:t>2026</w:t>
      </w:r>
      <w:r w:rsidR="008C53E7" w:rsidRPr="00CD52B9">
        <w:t>. godine</w:t>
      </w:r>
    </w:p>
    <w:p w14:paraId="7A3E644B" w14:textId="77777777" w:rsidR="008C53E7" w:rsidRDefault="008C53E7" w:rsidP="008C53E7">
      <w:pPr>
        <w:jc w:val="center"/>
        <w:rPr>
          <w:b/>
        </w:rPr>
      </w:pPr>
    </w:p>
    <w:p w14:paraId="469A8A1B" w14:textId="77777777" w:rsidR="008C53E7" w:rsidRPr="008C53E7" w:rsidRDefault="008C53E7" w:rsidP="008C53E7">
      <w:pPr>
        <w:jc w:val="center"/>
        <w:rPr>
          <w:b/>
        </w:rPr>
      </w:pPr>
      <w:r w:rsidRPr="008C53E7">
        <w:rPr>
          <w:b/>
        </w:rPr>
        <w:t>Z A P I S N I K</w:t>
      </w:r>
    </w:p>
    <w:p w14:paraId="31B112BD" w14:textId="77777777" w:rsidR="008C53E7" w:rsidRPr="008C53E7" w:rsidRDefault="008C53E7" w:rsidP="008C53E7"/>
    <w:p w14:paraId="7128A9D5" w14:textId="2AC8B412" w:rsidR="008C53E7" w:rsidRPr="008C53E7" w:rsidRDefault="00495F15" w:rsidP="008C53E7">
      <w:r>
        <w:t xml:space="preserve">s </w:t>
      </w:r>
      <w:r w:rsidR="00136871">
        <w:t>13</w:t>
      </w:r>
      <w:r w:rsidR="00D26A98">
        <w:t>.</w:t>
      </w:r>
      <w:r w:rsidR="000527C8">
        <w:t xml:space="preserve"> </w:t>
      </w:r>
      <w:r w:rsidR="008C53E7" w:rsidRPr="008C53E7">
        <w:t>sje</w:t>
      </w:r>
      <w:r w:rsidR="008C53E7">
        <w:t xml:space="preserve">dnice Školskog odbora </w:t>
      </w:r>
      <w:r w:rsidR="00C92CD0">
        <w:t>održane</w:t>
      </w:r>
      <w:r>
        <w:t xml:space="preserve"> </w:t>
      </w:r>
      <w:r w:rsidR="00136871">
        <w:t>16</w:t>
      </w:r>
      <w:r w:rsidR="008C53E7" w:rsidRPr="008C53E7">
        <w:t>.</w:t>
      </w:r>
      <w:r w:rsidR="00136871">
        <w:t xml:space="preserve"> ožujka</w:t>
      </w:r>
      <w:r w:rsidR="000B2CF3">
        <w:t xml:space="preserve"> </w:t>
      </w:r>
      <w:r w:rsidR="001E2947">
        <w:t>2026</w:t>
      </w:r>
      <w:r>
        <w:t xml:space="preserve">. godine s početkom u </w:t>
      </w:r>
      <w:r w:rsidR="00136871">
        <w:t>10</w:t>
      </w:r>
      <w:r>
        <w:t>:</w:t>
      </w:r>
      <w:r w:rsidR="00136871">
        <w:t>0</w:t>
      </w:r>
      <w:r w:rsidR="008C53E7">
        <w:t>0</w:t>
      </w:r>
      <w:r>
        <w:t xml:space="preserve"> sati i završetkom u </w:t>
      </w:r>
      <w:r w:rsidR="00136871">
        <w:t>12:0</w:t>
      </w:r>
      <w:r w:rsidR="00C92CD0">
        <w:t>0 sati.</w:t>
      </w:r>
    </w:p>
    <w:p w14:paraId="40085407" w14:textId="77777777" w:rsidR="008C53E7" w:rsidRDefault="008C53E7" w:rsidP="008C53E7">
      <w:pPr>
        <w:jc w:val="both"/>
      </w:pPr>
    </w:p>
    <w:p w14:paraId="1A8C6FEE" w14:textId="77777777" w:rsidR="008C53E7" w:rsidRPr="008C53E7" w:rsidRDefault="008C53E7" w:rsidP="008C53E7">
      <w:pPr>
        <w:jc w:val="both"/>
      </w:pPr>
      <w:r w:rsidRPr="008C53E7">
        <w:t xml:space="preserve">Prisutni članovi: </w:t>
      </w:r>
    </w:p>
    <w:p w14:paraId="18AEB9B5" w14:textId="77777777" w:rsidR="008C53E7" w:rsidRPr="008C53E7" w:rsidRDefault="008C53E7" w:rsidP="008C53E7">
      <w:pPr>
        <w:jc w:val="both"/>
      </w:pPr>
      <w:r w:rsidRPr="008C53E7">
        <w:t xml:space="preserve">                             Irena Meštrović, na prijedlog Učiteljskog vijeća</w:t>
      </w:r>
    </w:p>
    <w:p w14:paraId="021709BB" w14:textId="77777777" w:rsidR="008C53E7" w:rsidRPr="008C53E7" w:rsidRDefault="008C53E7" w:rsidP="008C53E7">
      <w:pPr>
        <w:ind w:left="2340" w:hanging="1980"/>
        <w:jc w:val="both"/>
      </w:pPr>
      <w:r>
        <w:t xml:space="preserve">                       </w:t>
      </w:r>
      <w:r w:rsidRPr="008C53E7">
        <w:t>Vid Vučak, na prijedlog Učiteljskog vijeća</w:t>
      </w:r>
    </w:p>
    <w:p w14:paraId="2DA5D7D0" w14:textId="5669C581" w:rsidR="00840F11" w:rsidRDefault="008C53E7" w:rsidP="009B587A">
      <w:r w:rsidRPr="008C53E7">
        <w:t xml:space="preserve">                             Mladen </w:t>
      </w:r>
      <w:proofErr w:type="spellStart"/>
      <w:r w:rsidRPr="008C53E7">
        <w:t>Panižić</w:t>
      </w:r>
      <w:proofErr w:type="spellEnd"/>
      <w:r w:rsidRPr="008C53E7">
        <w:t xml:space="preserve">, izbrana od strane </w:t>
      </w:r>
      <w:r>
        <w:t>Skupa radnika</w:t>
      </w:r>
    </w:p>
    <w:p w14:paraId="1AEEEDA4" w14:textId="7555CF27" w:rsidR="006F73BA" w:rsidRDefault="000E45D1" w:rsidP="00F10B68">
      <w:pPr>
        <w:jc w:val="both"/>
      </w:pPr>
      <w:r>
        <w:tab/>
      </w:r>
      <w:r>
        <w:tab/>
        <w:t xml:space="preserve">     </w:t>
      </w:r>
      <w:r w:rsidR="006F73BA">
        <w:t xml:space="preserve"> </w:t>
      </w:r>
      <w:r>
        <w:t xml:space="preserve">Mirela </w:t>
      </w:r>
      <w:proofErr w:type="spellStart"/>
      <w:r>
        <w:t>Katalenac</w:t>
      </w:r>
      <w:proofErr w:type="spellEnd"/>
      <w:r w:rsidRPr="008C53E7">
        <w:t>, na prijedlog Vijeća roditelj</w:t>
      </w:r>
      <w:r w:rsidR="00F10B68">
        <w:t>a</w:t>
      </w:r>
    </w:p>
    <w:p w14:paraId="77F8FB8F" w14:textId="5CDB2954" w:rsidR="00136871" w:rsidRDefault="00136871" w:rsidP="00136871">
      <w:pPr>
        <w:ind w:left="1416"/>
        <w:jc w:val="both"/>
      </w:pPr>
      <w:r>
        <w:t xml:space="preserve">      </w:t>
      </w:r>
      <w:r>
        <w:t xml:space="preserve">Leon </w:t>
      </w:r>
      <w:proofErr w:type="spellStart"/>
      <w:r>
        <w:t>Lukinić</w:t>
      </w:r>
      <w:proofErr w:type="spellEnd"/>
      <w:r>
        <w:t>, izabrani predstavnik osnivača</w:t>
      </w:r>
    </w:p>
    <w:p w14:paraId="74044D8C" w14:textId="19E91A35" w:rsidR="00BF3E3A" w:rsidRDefault="006F73BA" w:rsidP="00BF3E3A">
      <w:pPr>
        <w:jc w:val="both"/>
      </w:pPr>
      <w:r>
        <w:tab/>
      </w:r>
      <w:r>
        <w:tab/>
        <w:t xml:space="preserve">     Bruno </w:t>
      </w:r>
      <w:proofErr w:type="spellStart"/>
      <w:r>
        <w:t>Mikolaš</w:t>
      </w:r>
      <w:proofErr w:type="spellEnd"/>
      <w:r>
        <w:t>, izabrani predstavnik osnivača</w:t>
      </w:r>
      <w:r>
        <w:tab/>
      </w:r>
    </w:p>
    <w:p w14:paraId="30421E30" w14:textId="4214168F" w:rsidR="00495F15" w:rsidRDefault="00BF3E3A" w:rsidP="00BF3E3A">
      <w:pPr>
        <w:ind w:right="432"/>
        <w:jc w:val="both"/>
      </w:pPr>
      <w:r>
        <w:tab/>
      </w:r>
      <w:r>
        <w:tab/>
      </w:r>
    </w:p>
    <w:p w14:paraId="43A03169" w14:textId="4014B44D" w:rsidR="00882367" w:rsidRDefault="00D26A98" w:rsidP="00882367">
      <w:pPr>
        <w:jc w:val="both"/>
      </w:pPr>
      <w:r>
        <w:t>Odsutni članovi:</w:t>
      </w:r>
      <w:r w:rsidR="00495F15">
        <w:t xml:space="preserve"> </w:t>
      </w:r>
      <w:r w:rsidR="00882367">
        <w:t>Sara Pleša, izabrani predstavnik osnivača</w:t>
      </w:r>
    </w:p>
    <w:p w14:paraId="18BDD916" w14:textId="17B2500E" w:rsidR="00F10B68" w:rsidRDefault="00F10B68" w:rsidP="008C53E7">
      <w:pPr>
        <w:jc w:val="both"/>
      </w:pPr>
    </w:p>
    <w:p w14:paraId="01F9D7FE" w14:textId="5979C71F" w:rsidR="00840F11" w:rsidRPr="008C53E7" w:rsidRDefault="006E79F3" w:rsidP="00882367">
      <w:pPr>
        <w:ind w:right="432"/>
        <w:jc w:val="both"/>
      </w:pPr>
      <w:r>
        <w:tab/>
      </w:r>
      <w:r>
        <w:tab/>
      </w:r>
      <w:r w:rsidR="000E45D1">
        <w:tab/>
      </w:r>
      <w:r w:rsidR="000E45D1">
        <w:tab/>
        <w:t xml:space="preserve">  </w:t>
      </w:r>
    </w:p>
    <w:p w14:paraId="68DFE9D6" w14:textId="77777777" w:rsidR="008C53E7" w:rsidRPr="008C53E7" w:rsidRDefault="008C53E7" w:rsidP="008C53E7">
      <w:r w:rsidRPr="008C53E7">
        <w:t xml:space="preserve">Ostali prisutni: </w:t>
      </w:r>
    </w:p>
    <w:p w14:paraId="4C636BA8" w14:textId="32ACF083" w:rsidR="008C53E7" w:rsidRPr="008C53E7" w:rsidRDefault="008C53E7" w:rsidP="008C53E7">
      <w:r>
        <w:t xml:space="preserve">Monika Brleković, ravnateljica </w:t>
      </w:r>
      <w:r w:rsidR="00882367">
        <w:t>škole, Marija Filip , tajnica škole</w:t>
      </w:r>
      <w:r w:rsidRPr="008C53E7">
        <w:t xml:space="preserve">                          </w:t>
      </w:r>
    </w:p>
    <w:p w14:paraId="1D25E87F" w14:textId="77777777" w:rsidR="008C53E7" w:rsidRPr="008C53E7" w:rsidRDefault="008C53E7" w:rsidP="008C53E7"/>
    <w:p w14:paraId="52550928" w14:textId="77777777" w:rsidR="008C53E7" w:rsidRDefault="00C92CD0" w:rsidP="008C53E7">
      <w:r>
        <w:t>Predsjednica Školskog odbora je</w:t>
      </w:r>
      <w:r w:rsidRPr="00CD52B9">
        <w:t xml:space="preserve"> </w:t>
      </w:r>
      <w:r>
        <w:t>predložila</w:t>
      </w:r>
      <w:r w:rsidRPr="00CD52B9">
        <w:t xml:space="preserve"> </w:t>
      </w:r>
      <w:r>
        <w:t>sljedeći:</w:t>
      </w:r>
    </w:p>
    <w:p w14:paraId="234D2624" w14:textId="77777777" w:rsidR="00C92CD0" w:rsidRPr="008C53E7" w:rsidRDefault="00C92CD0" w:rsidP="008C53E7"/>
    <w:p w14:paraId="61BCE80D" w14:textId="77777777" w:rsidR="00C92CD0" w:rsidRPr="008E354B" w:rsidRDefault="00C92CD0" w:rsidP="00C92CD0">
      <w:pPr>
        <w:jc w:val="center"/>
        <w:rPr>
          <w:b/>
        </w:rPr>
      </w:pPr>
      <w:r w:rsidRPr="008E354B">
        <w:rPr>
          <w:b/>
        </w:rPr>
        <w:t>D N E V N I   R E D</w:t>
      </w:r>
    </w:p>
    <w:p w14:paraId="271F24AC" w14:textId="77777777" w:rsidR="008C53E7" w:rsidRDefault="008C53E7" w:rsidP="008C53E7">
      <w:pPr>
        <w:rPr>
          <w:b/>
        </w:rPr>
      </w:pPr>
    </w:p>
    <w:p w14:paraId="70CEAE2D" w14:textId="77777777" w:rsidR="008C53E7" w:rsidRPr="008C53E7" w:rsidRDefault="008C53E7" w:rsidP="008C53E7">
      <w:pPr>
        <w:rPr>
          <w:b/>
        </w:rPr>
      </w:pPr>
    </w:p>
    <w:p w14:paraId="6A3ADAA2" w14:textId="77777777" w:rsidR="00136871" w:rsidRDefault="00136871" w:rsidP="00136871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33A8E">
        <w:rPr>
          <w:rFonts w:ascii="Times New Roman" w:hAnsi="Times New Roman"/>
          <w:sz w:val="24"/>
          <w:szCs w:val="24"/>
        </w:rPr>
        <w:t>erificiranje</w:t>
      </w:r>
      <w:proofErr w:type="spellEnd"/>
      <w:r w:rsidRPr="00C33A8E">
        <w:rPr>
          <w:rFonts w:ascii="Times New Roman" w:hAnsi="Times New Roman"/>
          <w:sz w:val="24"/>
          <w:szCs w:val="24"/>
        </w:rPr>
        <w:t xml:space="preserve"> Zapisnika s</w:t>
      </w:r>
      <w:r>
        <w:rPr>
          <w:rFonts w:ascii="Times New Roman" w:hAnsi="Times New Roman"/>
          <w:sz w:val="24"/>
          <w:szCs w:val="24"/>
        </w:rPr>
        <w:t xml:space="preserve"> 12. </w:t>
      </w:r>
      <w:r w:rsidRPr="00C33A8E">
        <w:rPr>
          <w:rFonts w:ascii="Times New Roman" w:hAnsi="Times New Roman"/>
          <w:sz w:val="24"/>
          <w:szCs w:val="24"/>
        </w:rPr>
        <w:t>sjednice Školskog odbora Osnovne Šk</w:t>
      </w:r>
      <w:r>
        <w:rPr>
          <w:rFonts w:ascii="Times New Roman" w:hAnsi="Times New Roman"/>
          <w:sz w:val="24"/>
          <w:szCs w:val="24"/>
        </w:rPr>
        <w:t>ole Eugena Kvaternika održane 12. veljače 2026. godine s početkom u 07:30 i završetkom u 08:3</w:t>
      </w:r>
      <w:r w:rsidRPr="00C33A8E">
        <w:rPr>
          <w:rFonts w:ascii="Times New Roman" w:hAnsi="Times New Roman"/>
          <w:sz w:val="24"/>
          <w:szCs w:val="24"/>
        </w:rPr>
        <w:t>0 sati</w:t>
      </w:r>
    </w:p>
    <w:p w14:paraId="6EE2602D" w14:textId="77777777" w:rsidR="00136871" w:rsidRDefault="00136871" w:rsidP="00136871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7D908AB1" w14:textId="77777777" w:rsidR="00136871" w:rsidRDefault="00136871" w:rsidP="00136871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>Davanje prethodne suglasnosti ravnateljici Škole za zasnivanje radnog odnosa:</w:t>
      </w:r>
    </w:p>
    <w:p w14:paraId="2D259B51" w14:textId="77777777" w:rsidR="00136871" w:rsidRPr="009657B3" w:rsidRDefault="00136871" w:rsidP="00136871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16C44560" w14:textId="77777777" w:rsidR="00136871" w:rsidRDefault="00136871" w:rsidP="00136871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POMOĆNIK/ICA U NASTAVI- 1</w:t>
      </w:r>
      <w:r w:rsidRPr="00AB426E">
        <w:rPr>
          <w:rFonts w:ascii="Times New Roman" w:hAnsi="Times New Roman"/>
          <w:sz w:val="24"/>
          <w:szCs w:val="24"/>
        </w:rPr>
        <w:t xml:space="preserve"> izvršitelj, određeno </w:t>
      </w:r>
      <w:r>
        <w:rPr>
          <w:rFonts w:ascii="Times New Roman" w:hAnsi="Times New Roman"/>
          <w:sz w:val="24"/>
          <w:szCs w:val="24"/>
        </w:rPr>
        <w:t>ne</w:t>
      </w:r>
      <w:r w:rsidRPr="00AB426E">
        <w:rPr>
          <w:rFonts w:ascii="Times New Roman" w:hAnsi="Times New Roman"/>
          <w:sz w:val="24"/>
          <w:szCs w:val="24"/>
        </w:rPr>
        <w:t>puno radno vrijeme</w:t>
      </w:r>
    </w:p>
    <w:p w14:paraId="02A62A47" w14:textId="77777777" w:rsidR="00136871" w:rsidRDefault="00136871" w:rsidP="00136871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3BB09453" w14:textId="77777777" w:rsidR="00136871" w:rsidRDefault="00136871" w:rsidP="00136871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00370648" w14:textId="77777777" w:rsidR="00136871" w:rsidRPr="001946B4" w:rsidRDefault="00136871" w:rsidP="00136871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596752D1" w14:textId="77777777" w:rsidR="008C53E7" w:rsidRDefault="008C53E7" w:rsidP="008C53E7">
      <w:pPr>
        <w:rPr>
          <w:b/>
        </w:rPr>
      </w:pPr>
      <w:r w:rsidRPr="008C53E7">
        <w:rPr>
          <w:b/>
        </w:rPr>
        <w:lastRenderedPageBreak/>
        <w:t>Ad. 1.</w:t>
      </w:r>
    </w:p>
    <w:p w14:paraId="7D816779" w14:textId="77777777" w:rsidR="00F10B68" w:rsidRPr="008C53E7" w:rsidRDefault="00F10B68" w:rsidP="008C53E7">
      <w:pPr>
        <w:rPr>
          <w:b/>
        </w:rPr>
      </w:pPr>
    </w:p>
    <w:p w14:paraId="6BE0F9BC" w14:textId="1FDC2B88" w:rsidR="00495F15" w:rsidRDefault="00F10B68" w:rsidP="00495F15">
      <w:pPr>
        <w:jc w:val="both"/>
      </w:pPr>
      <w:r w:rsidRPr="00BD7F2A">
        <w:t>Školski odbor je jednoglasno, bez r</w:t>
      </w:r>
      <w:r>
        <w:t>asprave, usvojio zapisnik</w:t>
      </w:r>
      <w:r w:rsidR="00C92CD0" w:rsidRPr="00C92CD0">
        <w:t xml:space="preserve"> s </w:t>
      </w:r>
      <w:r w:rsidR="00136871">
        <w:t>12</w:t>
      </w:r>
      <w:r w:rsidR="000E45D1">
        <w:t xml:space="preserve">. </w:t>
      </w:r>
      <w:r w:rsidR="00C92CD0" w:rsidRPr="00C92CD0">
        <w:t>sjednice Školskog odbora Osnovne Šk</w:t>
      </w:r>
      <w:r w:rsidR="00D26A98">
        <w:t xml:space="preserve">ole Eugena Kvaternika održane </w:t>
      </w:r>
      <w:r w:rsidR="00136871">
        <w:t>12</w:t>
      </w:r>
      <w:r w:rsidR="006E79F3">
        <w:t xml:space="preserve">. </w:t>
      </w:r>
      <w:r w:rsidR="00136871">
        <w:t>veljače</w:t>
      </w:r>
      <w:r w:rsidR="009B587A">
        <w:t xml:space="preserve"> </w:t>
      </w:r>
      <w:r w:rsidR="001140A9">
        <w:t>2026</w:t>
      </w:r>
      <w:r w:rsidR="006E79F3">
        <w:t>. godi</w:t>
      </w:r>
      <w:r>
        <w:t>ne.</w:t>
      </w:r>
    </w:p>
    <w:p w14:paraId="7ED7C509" w14:textId="1B888633" w:rsidR="00495F15" w:rsidRDefault="00495F15" w:rsidP="008C53E7"/>
    <w:p w14:paraId="5F910E3E" w14:textId="707A67BE" w:rsidR="006E79F3" w:rsidRDefault="006E79F3" w:rsidP="008C53E7">
      <w:pPr>
        <w:rPr>
          <w:b/>
        </w:rPr>
      </w:pPr>
      <w:r>
        <w:rPr>
          <w:b/>
        </w:rPr>
        <w:t>Ad.2</w:t>
      </w:r>
      <w:r w:rsidR="009B587A">
        <w:rPr>
          <w:b/>
        </w:rPr>
        <w:t>.</w:t>
      </w:r>
    </w:p>
    <w:p w14:paraId="22EAD970" w14:textId="77777777" w:rsidR="00167785" w:rsidRDefault="00167785" w:rsidP="008C53E7">
      <w:pPr>
        <w:rPr>
          <w:b/>
        </w:rPr>
      </w:pPr>
    </w:p>
    <w:p w14:paraId="47E79DCE" w14:textId="2EF5FD7C" w:rsidR="00167785" w:rsidRDefault="00167785" w:rsidP="00167785">
      <w:pPr>
        <w:spacing w:after="160" w:line="259" w:lineRule="auto"/>
      </w:pPr>
      <w:r>
        <w:t xml:space="preserve">Proveden je natječaj za zapošljavanje </w:t>
      </w:r>
      <w:r>
        <w:t>pomoćnika u nastavi</w:t>
      </w:r>
      <w:r>
        <w:t>, određeno nepuno radno vrijeme.</w:t>
      </w:r>
      <w:r>
        <w:t xml:space="preserve"> </w:t>
      </w:r>
      <w:r>
        <w:t>Povjerenstvo za zapošljavanje dostavilo je prijedloge ravnateljici OŠ Eugena Kvaternika.</w:t>
      </w:r>
    </w:p>
    <w:p w14:paraId="1B9DB0BE" w14:textId="35849479" w:rsidR="00167785" w:rsidRDefault="00167785" w:rsidP="00167785">
      <w:r>
        <w:t xml:space="preserve">Ravnateljica škole traži suglasnost za zapošljavanje </w:t>
      </w:r>
      <w:r>
        <w:t>Lucije Kovačić</w:t>
      </w:r>
      <w:r>
        <w:t xml:space="preserve">, na radnom mjestu pomoćnika u nastavi, određeno nepuno radno vrijeme. </w:t>
      </w:r>
    </w:p>
    <w:p w14:paraId="0B9238C0" w14:textId="77777777" w:rsidR="00167785" w:rsidRPr="00000903" w:rsidRDefault="00167785" w:rsidP="00167785"/>
    <w:p w14:paraId="73C95E27" w14:textId="3A40B874" w:rsidR="00167785" w:rsidRDefault="00167785" w:rsidP="00167785">
      <w:pPr>
        <w:rPr>
          <w:b/>
        </w:rPr>
      </w:pPr>
      <w:r w:rsidRPr="00AB49AC">
        <w:rPr>
          <w:b/>
        </w:rPr>
        <w:t>Primjedbi nije bilo te je Školski odbor jednoglasno donio sljedeću:</w:t>
      </w:r>
    </w:p>
    <w:p w14:paraId="0F2DE68C" w14:textId="77777777" w:rsidR="00167785" w:rsidRPr="00AB49AC" w:rsidRDefault="00167785" w:rsidP="00167785">
      <w:pPr>
        <w:rPr>
          <w:b/>
        </w:rPr>
      </w:pPr>
    </w:p>
    <w:p w14:paraId="6EF23D62" w14:textId="77777777" w:rsidR="00167785" w:rsidRPr="00AB49AC" w:rsidRDefault="00167785" w:rsidP="00167785">
      <w:pPr>
        <w:rPr>
          <w:b/>
          <w:u w:val="single"/>
        </w:rPr>
      </w:pPr>
      <w:r w:rsidRPr="00AB49AC">
        <w:rPr>
          <w:b/>
          <w:u w:val="single"/>
        </w:rPr>
        <w:t>Odluku</w:t>
      </w:r>
    </w:p>
    <w:p w14:paraId="5E29BF1A" w14:textId="77777777" w:rsidR="00167785" w:rsidRDefault="00167785" w:rsidP="00167785">
      <w:pPr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14:paraId="029534DF" w14:textId="289FB7EE" w:rsidR="00167785" w:rsidRDefault="00167785" w:rsidP="00167785">
      <w:r w:rsidRPr="006356AE">
        <w:rPr>
          <w:b/>
        </w:rPr>
        <w:t xml:space="preserve">Školski odbor </w:t>
      </w:r>
      <w:r>
        <w:rPr>
          <w:b/>
        </w:rPr>
        <w:t xml:space="preserve">daje suglasnost ravnateljici </w:t>
      </w:r>
      <w:r w:rsidRPr="00194031">
        <w:rPr>
          <w:b/>
        </w:rPr>
        <w:t>za zapošljavanje</w:t>
      </w:r>
      <w:r>
        <w:rPr>
          <w:b/>
        </w:rPr>
        <w:t xml:space="preserve"> </w:t>
      </w:r>
      <w:r>
        <w:rPr>
          <w:b/>
        </w:rPr>
        <w:t>Lucije Kovačić</w:t>
      </w:r>
      <w:bookmarkStart w:id="0" w:name="_GoBack"/>
      <w:bookmarkEnd w:id="0"/>
      <w:r w:rsidRPr="004E65F3">
        <w:rPr>
          <w:b/>
        </w:rPr>
        <w:t>, na radnom mjestu pomoćnika u nastavi, određeno nepuno radno vrijeme.</w:t>
      </w:r>
      <w:r>
        <w:t xml:space="preserve"> </w:t>
      </w:r>
    </w:p>
    <w:p w14:paraId="42853A69" w14:textId="3119FC1F" w:rsidR="00882367" w:rsidRDefault="00882367" w:rsidP="00882367"/>
    <w:p w14:paraId="4CE9F214" w14:textId="77777777" w:rsidR="00167785" w:rsidRDefault="00167785" w:rsidP="00882367"/>
    <w:p w14:paraId="6A72794F" w14:textId="56FCFD10" w:rsidR="006D4D96" w:rsidRDefault="009B587A" w:rsidP="00882367">
      <w:pPr>
        <w:rPr>
          <w:b/>
        </w:rPr>
      </w:pPr>
      <w:r>
        <w:rPr>
          <w:b/>
        </w:rPr>
        <w:t>Ad.3</w:t>
      </w:r>
      <w:r w:rsidRPr="008C53E7">
        <w:rPr>
          <w:b/>
        </w:rPr>
        <w:t>.</w:t>
      </w:r>
    </w:p>
    <w:p w14:paraId="280BDEC0" w14:textId="77777777" w:rsidR="00F10B68" w:rsidRPr="00F10B68" w:rsidRDefault="00F10B68" w:rsidP="008C53E7">
      <w:pPr>
        <w:rPr>
          <w:b/>
        </w:rPr>
      </w:pPr>
    </w:p>
    <w:p w14:paraId="120A9701" w14:textId="226C643E" w:rsidR="00833B46" w:rsidRDefault="001E2947" w:rsidP="00833B46">
      <w:r>
        <w:t>Nije bilo.</w:t>
      </w:r>
    </w:p>
    <w:p w14:paraId="7CB16251" w14:textId="77777777" w:rsidR="000E45D1" w:rsidRDefault="000E45D1" w:rsidP="008C53E7"/>
    <w:p w14:paraId="3C15BBFB" w14:textId="77777777" w:rsidR="000E45D1" w:rsidRDefault="000E45D1" w:rsidP="008C53E7"/>
    <w:p w14:paraId="28D95E15" w14:textId="77777777" w:rsidR="00122BC5" w:rsidRPr="008C53E7" w:rsidRDefault="00122BC5" w:rsidP="008C53E7"/>
    <w:p w14:paraId="35FB1390" w14:textId="77777777" w:rsidR="008C53E7" w:rsidRDefault="008C53E7" w:rsidP="008C53E7">
      <w:r w:rsidRPr="008C53E7">
        <w:t xml:space="preserve">Zapisničar:                                          </w:t>
      </w:r>
      <w:r w:rsidR="00C92CD0">
        <w:tab/>
      </w:r>
      <w:r w:rsidR="00C92CD0">
        <w:tab/>
      </w:r>
      <w:r w:rsidRPr="008C53E7">
        <w:t xml:space="preserve">    Predsjednica Školskog odbora:</w:t>
      </w:r>
    </w:p>
    <w:p w14:paraId="7B79B439" w14:textId="779B6A30" w:rsidR="00C93390" w:rsidRPr="008C53E7" w:rsidRDefault="00C93390" w:rsidP="008C53E7"/>
    <w:p w14:paraId="0703D6A3" w14:textId="77777777" w:rsidR="0036089A" w:rsidRDefault="006D4D96">
      <w:r>
        <w:t>Marija Filip</w:t>
      </w:r>
      <w:r w:rsidR="008C53E7" w:rsidRPr="008C53E7">
        <w:t xml:space="preserve">                                                   </w:t>
      </w:r>
      <w:r w:rsidR="00C92CD0">
        <w:tab/>
      </w:r>
      <w:r w:rsidR="00C92CD0">
        <w:tab/>
      </w:r>
      <w:r w:rsidR="00C92CD0">
        <w:tab/>
      </w:r>
      <w:r w:rsidR="008C53E7" w:rsidRPr="008C53E7">
        <w:t xml:space="preserve">   Irena Meštrović </w:t>
      </w:r>
    </w:p>
    <w:sectPr w:rsidR="00360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1C1C"/>
    <w:multiLevelType w:val="hybridMultilevel"/>
    <w:tmpl w:val="285CCA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52C03"/>
    <w:multiLevelType w:val="hybridMultilevel"/>
    <w:tmpl w:val="751E7738"/>
    <w:lvl w:ilvl="0" w:tplc="5BE4BFCC">
      <w:start w:val="1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0135B3F"/>
    <w:multiLevelType w:val="hybridMultilevel"/>
    <w:tmpl w:val="23225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623FF9"/>
    <w:multiLevelType w:val="hybridMultilevel"/>
    <w:tmpl w:val="824C2304"/>
    <w:lvl w:ilvl="0" w:tplc="FFFFFFFF">
      <w:start w:val="1"/>
      <w:numFmt w:val="decimal"/>
      <w:lvlText w:val="%1."/>
      <w:lvlJc w:val="left"/>
      <w:pPr>
        <w:ind w:left="501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B012D"/>
    <w:multiLevelType w:val="hybridMultilevel"/>
    <w:tmpl w:val="9F7E4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BA"/>
    <w:rsid w:val="000527C8"/>
    <w:rsid w:val="000B2CF3"/>
    <w:rsid w:val="000E45D1"/>
    <w:rsid w:val="001140A9"/>
    <w:rsid w:val="00122BC5"/>
    <w:rsid w:val="00136871"/>
    <w:rsid w:val="00167785"/>
    <w:rsid w:val="001E2947"/>
    <w:rsid w:val="0036089A"/>
    <w:rsid w:val="00391CBA"/>
    <w:rsid w:val="00495F15"/>
    <w:rsid w:val="004E65F3"/>
    <w:rsid w:val="006D4D96"/>
    <w:rsid w:val="006E79F3"/>
    <w:rsid w:val="006F73BA"/>
    <w:rsid w:val="007A5807"/>
    <w:rsid w:val="008244E0"/>
    <w:rsid w:val="00833B46"/>
    <w:rsid w:val="00840F11"/>
    <w:rsid w:val="00882367"/>
    <w:rsid w:val="008C53E7"/>
    <w:rsid w:val="00981B03"/>
    <w:rsid w:val="009B587A"/>
    <w:rsid w:val="00AA7DCF"/>
    <w:rsid w:val="00AB6631"/>
    <w:rsid w:val="00B434B8"/>
    <w:rsid w:val="00BF3E3A"/>
    <w:rsid w:val="00C36D50"/>
    <w:rsid w:val="00C92CD0"/>
    <w:rsid w:val="00C93390"/>
    <w:rsid w:val="00D26A98"/>
    <w:rsid w:val="00E42221"/>
    <w:rsid w:val="00ED6D6F"/>
    <w:rsid w:val="00F1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27C1"/>
  <w15:chartTrackingRefBased/>
  <w15:docId w15:val="{3BE980DF-2C7B-411F-8278-A3A1C381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2C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D26A9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4D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D9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2025-12-19T07:48:00Z</cp:lastPrinted>
  <dcterms:created xsi:type="dcterms:W3CDTF">2026-03-27T08:16:00Z</dcterms:created>
  <dcterms:modified xsi:type="dcterms:W3CDTF">2026-03-27T08:16:00Z</dcterms:modified>
</cp:coreProperties>
</file>