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1FC84ACD" w:rsidR="008C53E7" w:rsidRPr="00B23D73" w:rsidRDefault="008C53E7" w:rsidP="008C53E7">
      <w:r w:rsidRPr="00B23D73">
        <w:t xml:space="preserve">KLASA: </w:t>
      </w:r>
      <w:r>
        <w:t>007-04/25</w:t>
      </w:r>
      <w:r w:rsidRPr="00B23D73">
        <w:t>-02/</w:t>
      </w:r>
      <w:r w:rsidR="006E79F3">
        <w:t>1</w:t>
      </w:r>
      <w:r w:rsidR="006F73BA">
        <w:t>2</w:t>
      </w:r>
    </w:p>
    <w:p w14:paraId="74A57D32" w14:textId="77777777" w:rsidR="008C53E7" w:rsidRDefault="008C53E7" w:rsidP="008C53E7">
      <w:r w:rsidRPr="00B23D73">
        <w:t>URBROJ: 238/31-17-01-</w:t>
      </w:r>
      <w:r>
        <w:t>25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30603684" w:rsidR="008C53E7" w:rsidRPr="008C53E7" w:rsidRDefault="00495F15" w:rsidP="008C53E7">
      <w:r>
        <w:t xml:space="preserve">Velika Gorica, </w:t>
      </w:r>
      <w:r w:rsidR="006F73BA">
        <w:t>07. studenoga</w:t>
      </w:r>
      <w:r w:rsidR="008C53E7" w:rsidRPr="00CD52B9">
        <w:t xml:space="preserve"> </w:t>
      </w:r>
      <w:r w:rsidR="008C53E7">
        <w:t>2025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688B1B8A" w:rsidR="008C53E7" w:rsidRPr="008C53E7" w:rsidRDefault="00495F15" w:rsidP="008C53E7">
      <w:r>
        <w:t xml:space="preserve">s </w:t>
      </w:r>
      <w:r w:rsidR="006F73BA">
        <w:t>9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6F73BA">
        <w:t>07</w:t>
      </w:r>
      <w:r w:rsidR="008C53E7" w:rsidRPr="008C53E7">
        <w:t>.</w:t>
      </w:r>
      <w:r w:rsidR="006F73BA">
        <w:t xml:space="preserve"> studenoga</w:t>
      </w:r>
      <w:r w:rsidR="000B2CF3">
        <w:t xml:space="preserve"> </w:t>
      </w:r>
      <w:r>
        <w:t xml:space="preserve">2025. godine s početkom u </w:t>
      </w:r>
      <w:r w:rsidR="006E79F3">
        <w:t>1</w:t>
      </w:r>
      <w:r w:rsidR="009B587A">
        <w:t>0</w:t>
      </w:r>
      <w:r>
        <w:t>:</w:t>
      </w:r>
      <w:r w:rsidR="000527C8">
        <w:t>0</w:t>
      </w:r>
      <w:r w:rsidR="008C53E7">
        <w:t>0</w:t>
      </w:r>
      <w:r>
        <w:t xml:space="preserve"> sati i završetkom u </w:t>
      </w:r>
      <w:r w:rsidR="000527C8">
        <w:t>1</w:t>
      </w:r>
      <w:r w:rsidR="006F73BA">
        <w:t>2</w:t>
      </w:r>
      <w:r w:rsidR="000E45D1">
        <w:t>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4E550F8B" w14:textId="2FBF601B" w:rsidR="000E45D1" w:rsidRDefault="000E45D1" w:rsidP="008C53E7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roditelja</w:t>
      </w:r>
    </w:p>
    <w:p w14:paraId="1AEEEDA4" w14:textId="7CFE6638" w:rsidR="006F73BA" w:rsidRDefault="006F73BA" w:rsidP="006F73BA">
      <w:pPr>
        <w:ind w:right="432"/>
        <w:jc w:val="both"/>
      </w:pPr>
      <w:r>
        <w:t xml:space="preserve">    </w:t>
      </w:r>
      <w:r>
        <w:t xml:space="preserve">                         </w:t>
      </w:r>
      <w:r>
        <w:t>Sara Pleša, izabrani predstavnik osnivača</w:t>
      </w:r>
    </w:p>
    <w:p w14:paraId="5B1F7C00" w14:textId="46A47F95" w:rsidR="006F73BA" w:rsidRDefault="006F73BA" w:rsidP="006F73BA">
      <w:pPr>
        <w:jc w:val="both"/>
      </w:pPr>
      <w:r>
        <w:tab/>
      </w:r>
      <w:r>
        <w:tab/>
        <w:t xml:space="preserve">   </w:t>
      </w:r>
      <w:r>
        <w:t xml:space="preserve"> </w:t>
      </w:r>
      <w:r>
        <w:t xml:space="preserve">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4DB7B030" w14:textId="77777777" w:rsidR="006F73BA" w:rsidRDefault="006F73BA" w:rsidP="008C53E7">
      <w:pPr>
        <w:jc w:val="both"/>
      </w:pPr>
    </w:p>
    <w:p w14:paraId="30421E30" w14:textId="77777777" w:rsidR="00495F15" w:rsidRDefault="00495F15" w:rsidP="008C53E7">
      <w:pPr>
        <w:jc w:val="both"/>
      </w:pPr>
    </w:p>
    <w:p w14:paraId="738CF758" w14:textId="391EE530" w:rsidR="00D26A98" w:rsidRDefault="00D26A98" w:rsidP="008C53E7">
      <w:pPr>
        <w:jc w:val="both"/>
      </w:pPr>
      <w:r>
        <w:t>Odsutni članovi:</w:t>
      </w:r>
      <w:r w:rsidR="00495F15">
        <w:t xml:space="preserve"> Leon </w:t>
      </w:r>
      <w:proofErr w:type="spellStart"/>
      <w:r w:rsidR="00495F15">
        <w:t>Lukinić</w:t>
      </w:r>
      <w:proofErr w:type="spellEnd"/>
      <w:r w:rsidR="00495F15">
        <w:t>, izabrani predstavnik osnivača</w:t>
      </w:r>
    </w:p>
    <w:p w14:paraId="714B3681" w14:textId="32CAD967" w:rsidR="006E79F3" w:rsidRDefault="006E79F3" w:rsidP="006F73BA">
      <w:pPr>
        <w:ind w:right="432"/>
        <w:jc w:val="both"/>
      </w:pPr>
      <w:r>
        <w:tab/>
      </w:r>
      <w:r>
        <w:tab/>
      </w:r>
    </w:p>
    <w:p w14:paraId="01F9D7FE" w14:textId="77777777" w:rsidR="00840F11" w:rsidRPr="008C53E7" w:rsidRDefault="000E45D1" w:rsidP="008C53E7">
      <w:pPr>
        <w:jc w:val="both"/>
      </w:pPr>
      <w:r>
        <w:tab/>
      </w:r>
      <w:r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7C112F7A" w:rsidR="008C53E7" w:rsidRPr="008C53E7" w:rsidRDefault="008C53E7" w:rsidP="008C53E7">
      <w:r>
        <w:t xml:space="preserve">Monika Brleković, ravnateljica </w:t>
      </w:r>
      <w:r w:rsidRPr="008C53E7">
        <w:t xml:space="preserve">škole  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2A7008C6" w14:textId="77777777" w:rsidR="006F73BA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8.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29. listopada 2025. godine s početkom u 10:00 i završetkom u 18:0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270D5831" w14:textId="77777777" w:rsidR="006F73BA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Brisovno</w:t>
      </w:r>
      <w:proofErr w:type="spellEnd"/>
      <w:r>
        <w:rPr>
          <w:rFonts w:ascii="Times New Roman" w:hAnsi="Times New Roman"/>
          <w:sz w:val="24"/>
          <w:szCs w:val="24"/>
        </w:rPr>
        <w:t xml:space="preserve"> očitovanje Marica Kupina</w:t>
      </w:r>
    </w:p>
    <w:p w14:paraId="45FD23DF" w14:textId="77777777" w:rsidR="006F73BA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Izmjena i dopuna Pravilnika o radu OŠ Eugena Kvaternika</w:t>
      </w:r>
    </w:p>
    <w:p w14:paraId="1B55F436" w14:textId="77777777" w:rsidR="006F73BA" w:rsidRPr="005B7E85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Izmjena i dopuna Pravilnika o sistematizaciji radnih mjesta OŠ Eugena Kvaternika</w:t>
      </w:r>
    </w:p>
    <w:p w14:paraId="4B86790F" w14:textId="77777777" w:rsidR="006F73BA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00DF0C32" w14:textId="77777777" w:rsidR="006F73BA" w:rsidRDefault="006F73BA" w:rsidP="006F73B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7E3822E" w14:textId="77777777" w:rsidR="006F73BA" w:rsidRPr="008D4554" w:rsidRDefault="006F73BA" w:rsidP="006F73B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POMOĆNIK U NASTAVI – 4 izvršitelja, nepuno određeno radno vrijeme</w:t>
      </w:r>
    </w:p>
    <w:p w14:paraId="3E05D20A" w14:textId="77777777" w:rsidR="006F73BA" w:rsidRPr="00C8775E" w:rsidRDefault="006F73BA" w:rsidP="006F73B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05798E0" w14:textId="77777777" w:rsidR="006F73BA" w:rsidRPr="001946B4" w:rsidRDefault="006F73BA" w:rsidP="006F73B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3E37AEEF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B4C364A" w14:textId="77777777" w:rsidR="009B587A" w:rsidRPr="001946B4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96752D1" w14:textId="77777777" w:rsidR="008C53E7" w:rsidRP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6BE0F9BC" w14:textId="05A79D2C" w:rsidR="00495F15" w:rsidRPr="00495F15" w:rsidRDefault="00C92CD0" w:rsidP="00495F15">
      <w:pPr>
        <w:jc w:val="both"/>
      </w:pPr>
      <w:r w:rsidRPr="00C92CD0">
        <w:t xml:space="preserve">Verificiranje Zapisnika s </w:t>
      </w:r>
      <w:r w:rsidR="008244E0">
        <w:t>8</w:t>
      </w:r>
      <w:r w:rsidR="000E45D1">
        <w:t xml:space="preserve">. </w:t>
      </w:r>
      <w:r w:rsidRPr="00C92CD0">
        <w:t>sjednice Školskog odbora Osnovne Šk</w:t>
      </w:r>
      <w:r w:rsidR="00D26A98">
        <w:t xml:space="preserve">ole Eugena Kvaternika održane </w:t>
      </w:r>
      <w:r w:rsidR="008244E0">
        <w:t>29</w:t>
      </w:r>
      <w:r w:rsidR="006E79F3">
        <w:t xml:space="preserve">. </w:t>
      </w:r>
      <w:r w:rsidR="009B587A">
        <w:t xml:space="preserve">listopada </w:t>
      </w:r>
      <w:r w:rsidR="006E79F3">
        <w:t>2025. godine s početkom u 1</w:t>
      </w:r>
      <w:r w:rsidR="008244E0">
        <w:t>0</w:t>
      </w:r>
      <w:r w:rsidR="006E79F3">
        <w:t>:00 i završetkom u 1</w:t>
      </w:r>
      <w:r w:rsidR="008244E0">
        <w:t>8</w:t>
      </w:r>
      <w:r w:rsidR="006E79F3">
        <w:t>:0</w:t>
      </w:r>
      <w:r w:rsidR="006E79F3" w:rsidRPr="00C33A8E">
        <w:t>0 sati</w:t>
      </w:r>
      <w:r w:rsidR="00495F15">
        <w:t>.</w:t>
      </w:r>
    </w:p>
    <w:p w14:paraId="7ED7C509" w14:textId="1B888633" w:rsidR="00495F15" w:rsidRDefault="00495F15" w:rsidP="008C53E7">
      <w:pPr>
        <w:rPr>
          <w:b/>
        </w:rPr>
      </w:pPr>
    </w:p>
    <w:p w14:paraId="5F910E3E" w14:textId="35CBB5AF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5545C576" w14:textId="77777777" w:rsidR="009B587A" w:rsidRDefault="009B587A" w:rsidP="009B587A">
      <w:pPr>
        <w:spacing w:after="160" w:line="259" w:lineRule="auto"/>
        <w:rPr>
          <w:b/>
        </w:rPr>
      </w:pPr>
    </w:p>
    <w:p w14:paraId="5CC9E9E4" w14:textId="3B5B9630" w:rsidR="008244E0" w:rsidRDefault="008244E0" w:rsidP="008244E0">
      <w:pPr>
        <w:rPr>
          <w:b/>
        </w:rPr>
      </w:pPr>
      <w:r>
        <w:rPr>
          <w:b/>
        </w:rPr>
        <w:t>Marica Kupina</w:t>
      </w:r>
      <w:r>
        <w:rPr>
          <w:b/>
        </w:rPr>
        <w:t xml:space="preserve"> podnijela je zahtjev za izdavanjem </w:t>
      </w:r>
      <w:proofErr w:type="spellStart"/>
      <w:r>
        <w:rPr>
          <w:b/>
        </w:rPr>
        <w:t>brisovnog</w:t>
      </w:r>
      <w:proofErr w:type="spellEnd"/>
      <w:r>
        <w:rPr>
          <w:b/>
        </w:rPr>
        <w:t xml:space="preserve"> očitovanja.</w:t>
      </w:r>
    </w:p>
    <w:p w14:paraId="491EBECC" w14:textId="77777777" w:rsidR="008244E0" w:rsidRDefault="008244E0" w:rsidP="008244E0">
      <w:pPr>
        <w:rPr>
          <w:b/>
        </w:rPr>
      </w:pPr>
    </w:p>
    <w:p w14:paraId="3B8A7253" w14:textId="77777777" w:rsidR="008244E0" w:rsidRDefault="008244E0" w:rsidP="008244E0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4950A84D" w14:textId="77777777" w:rsidR="008244E0" w:rsidRPr="00AB49AC" w:rsidRDefault="008244E0" w:rsidP="008244E0">
      <w:pPr>
        <w:rPr>
          <w:b/>
        </w:rPr>
      </w:pPr>
    </w:p>
    <w:p w14:paraId="36557D1F" w14:textId="77777777" w:rsidR="008244E0" w:rsidRDefault="008244E0" w:rsidP="008244E0">
      <w:pPr>
        <w:rPr>
          <w:b/>
          <w:u w:val="single"/>
        </w:rPr>
      </w:pPr>
      <w:r w:rsidRPr="00AB49AC">
        <w:rPr>
          <w:b/>
          <w:u w:val="single"/>
        </w:rPr>
        <w:t>Odluk</w:t>
      </w:r>
      <w:r>
        <w:rPr>
          <w:b/>
          <w:u w:val="single"/>
        </w:rPr>
        <w:t>u</w:t>
      </w:r>
    </w:p>
    <w:p w14:paraId="08ADDE5D" w14:textId="77777777" w:rsidR="008244E0" w:rsidRPr="008655D6" w:rsidRDefault="008244E0" w:rsidP="008244E0">
      <w:pPr>
        <w:rPr>
          <w:b/>
          <w:u w:val="single"/>
        </w:rPr>
      </w:pPr>
    </w:p>
    <w:p w14:paraId="11384FEF" w14:textId="72887009" w:rsidR="008244E0" w:rsidRPr="00D53C11" w:rsidRDefault="008244E0" w:rsidP="008244E0">
      <w:pPr>
        <w:spacing w:after="200" w:line="276" w:lineRule="auto"/>
        <w:jc w:val="both"/>
        <w:rPr>
          <w:b/>
        </w:rPr>
      </w:pPr>
      <w:r w:rsidRPr="00D53C11">
        <w:rPr>
          <w:b/>
        </w:rPr>
        <w:t xml:space="preserve">Školski odbor daje suglasnost na </w:t>
      </w:r>
      <w:proofErr w:type="spellStart"/>
      <w:r>
        <w:rPr>
          <w:rFonts w:cstheme="minorHAnsi"/>
          <w:b/>
        </w:rPr>
        <w:t>b</w:t>
      </w:r>
      <w:r>
        <w:rPr>
          <w:rFonts w:cstheme="minorHAnsi"/>
          <w:b/>
        </w:rPr>
        <w:t>risovno</w:t>
      </w:r>
      <w:proofErr w:type="spellEnd"/>
      <w:r>
        <w:rPr>
          <w:rFonts w:cstheme="minorHAnsi"/>
          <w:b/>
        </w:rPr>
        <w:t xml:space="preserve"> očitovanje Marice Kupine</w:t>
      </w:r>
      <w:r>
        <w:rPr>
          <w:rFonts w:cstheme="minorHAnsi"/>
          <w:b/>
        </w:rPr>
        <w:t>.</w:t>
      </w:r>
    </w:p>
    <w:p w14:paraId="1339516F" w14:textId="773F0E44" w:rsidR="009B587A" w:rsidRDefault="009B587A" w:rsidP="006E79F3">
      <w:pPr>
        <w:rPr>
          <w:b/>
          <w:shd w:val="clear" w:color="auto" w:fill="FFFFFF"/>
        </w:rPr>
      </w:pPr>
    </w:p>
    <w:p w14:paraId="2D137BA8" w14:textId="0742BC6B" w:rsidR="009B587A" w:rsidRPr="008C53E7" w:rsidRDefault="009B587A" w:rsidP="009B587A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129420D1" w14:textId="77777777" w:rsidR="006E79F3" w:rsidRDefault="006E79F3" w:rsidP="008C53E7">
      <w:pPr>
        <w:rPr>
          <w:b/>
        </w:rPr>
      </w:pPr>
    </w:p>
    <w:p w14:paraId="50C5E164" w14:textId="7B9FEB34" w:rsidR="004E65F3" w:rsidRPr="004E65F3" w:rsidRDefault="004E65F3" w:rsidP="004E65F3">
      <w:pPr>
        <w:jc w:val="both"/>
      </w:pPr>
      <w:r>
        <w:t xml:space="preserve">Zbog odobrenja Ministarstva znanosti, obrazovanja i mladih o zapošljavanju operativnog djelatnika za sigurnost potrebne su </w:t>
      </w:r>
      <w:r w:rsidRPr="004E65F3">
        <w:t>Izmjene</w:t>
      </w:r>
      <w:r w:rsidRPr="004E65F3">
        <w:t xml:space="preserve"> i dopuna Pravilnika o radu OŠ Eugena Kvaternika</w:t>
      </w:r>
      <w:r>
        <w:t>.</w:t>
      </w:r>
    </w:p>
    <w:p w14:paraId="5258B54E" w14:textId="41A99B19" w:rsidR="009B587A" w:rsidRDefault="009B587A" w:rsidP="008C53E7"/>
    <w:p w14:paraId="5CA4B5D9" w14:textId="77777777" w:rsidR="009B587A" w:rsidRDefault="009B587A" w:rsidP="008C53E7"/>
    <w:p w14:paraId="1872439A" w14:textId="77777777" w:rsidR="009B587A" w:rsidRDefault="009B587A" w:rsidP="009B587A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72982AC8" w14:textId="77777777" w:rsidR="009B587A" w:rsidRPr="00AB49AC" w:rsidRDefault="009B587A" w:rsidP="009B587A">
      <w:pPr>
        <w:rPr>
          <w:b/>
        </w:rPr>
      </w:pPr>
    </w:p>
    <w:p w14:paraId="52AE3191" w14:textId="77777777" w:rsidR="009B587A" w:rsidRPr="00AB49AC" w:rsidRDefault="009B587A" w:rsidP="009B587A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7FB06BB4" w14:textId="77777777" w:rsidR="009B587A" w:rsidRPr="00AB49AC" w:rsidRDefault="009B587A" w:rsidP="009B587A">
      <w:pPr>
        <w:pStyle w:val="Odlomakpopisa"/>
        <w:ind w:left="1068"/>
        <w:rPr>
          <w:b/>
          <w:u w:val="single"/>
        </w:rPr>
      </w:pPr>
    </w:p>
    <w:p w14:paraId="2E20C50A" w14:textId="768A10F7" w:rsidR="009B587A" w:rsidRPr="004E65F3" w:rsidRDefault="009B587A" w:rsidP="009B587A">
      <w:pPr>
        <w:rPr>
          <w:b/>
          <w:shd w:val="clear" w:color="auto" w:fill="FFFFFF"/>
        </w:rPr>
      </w:pPr>
      <w:r w:rsidRPr="004E65F3">
        <w:rPr>
          <w:b/>
        </w:rPr>
        <w:t xml:space="preserve">Školski odbor donosi </w:t>
      </w:r>
      <w:r w:rsidR="004E65F3" w:rsidRPr="004E65F3">
        <w:rPr>
          <w:b/>
        </w:rPr>
        <w:t>Izmjene i dopuna Pravilnika o radu OŠ Eugena Kvaternika</w:t>
      </w:r>
      <w:r w:rsidRPr="004E65F3">
        <w:rPr>
          <w:b/>
          <w:shd w:val="clear" w:color="auto" w:fill="FFFFFF"/>
        </w:rPr>
        <w:t>.</w:t>
      </w:r>
    </w:p>
    <w:p w14:paraId="1AA822B7" w14:textId="77777777" w:rsidR="009B587A" w:rsidRDefault="009B587A" w:rsidP="008C53E7">
      <w:pPr>
        <w:rPr>
          <w:b/>
        </w:rPr>
      </w:pPr>
    </w:p>
    <w:p w14:paraId="2A99ABD4" w14:textId="77777777" w:rsidR="004E65F3" w:rsidRDefault="004E65F3" w:rsidP="008C53E7">
      <w:pPr>
        <w:rPr>
          <w:b/>
        </w:rPr>
      </w:pPr>
    </w:p>
    <w:p w14:paraId="11731220" w14:textId="77777777" w:rsidR="004E65F3" w:rsidRDefault="004E65F3" w:rsidP="008C53E7">
      <w:pPr>
        <w:rPr>
          <w:b/>
        </w:rPr>
      </w:pPr>
    </w:p>
    <w:p w14:paraId="21923D78" w14:textId="28CD4CB7" w:rsidR="004E65F3" w:rsidRDefault="004E65F3" w:rsidP="008C53E7">
      <w:pPr>
        <w:rPr>
          <w:b/>
        </w:rPr>
      </w:pPr>
      <w:r>
        <w:rPr>
          <w:b/>
        </w:rPr>
        <w:t>Ad.4.</w:t>
      </w:r>
    </w:p>
    <w:p w14:paraId="5C14F92A" w14:textId="77777777" w:rsidR="004E65F3" w:rsidRDefault="004E65F3" w:rsidP="008C53E7">
      <w:pPr>
        <w:rPr>
          <w:b/>
        </w:rPr>
      </w:pPr>
    </w:p>
    <w:p w14:paraId="66EB837F" w14:textId="58E7CDA1" w:rsidR="004E65F3" w:rsidRDefault="004E65F3" w:rsidP="004E65F3">
      <w:pPr>
        <w:jc w:val="both"/>
      </w:pPr>
      <w:r>
        <w:t xml:space="preserve">Zbog odobrenja Ministarstva znanosti, obrazovanja i mladih o zapošljavanju operativnog djelatnika za sigurnost potrebne su </w:t>
      </w:r>
      <w:r w:rsidRPr="004E65F3">
        <w:t xml:space="preserve">Izmjene i dopuna </w:t>
      </w:r>
      <w:r>
        <w:t>Pravilnika o sistematizaciji radnih mjesta OŠ Eugena Kvaternika</w:t>
      </w:r>
      <w:r>
        <w:t>.</w:t>
      </w:r>
    </w:p>
    <w:p w14:paraId="4FC8750D" w14:textId="77777777" w:rsidR="004E65F3" w:rsidRDefault="004E65F3" w:rsidP="004E65F3">
      <w:pPr>
        <w:jc w:val="both"/>
      </w:pPr>
    </w:p>
    <w:p w14:paraId="74208689" w14:textId="77777777" w:rsidR="004E65F3" w:rsidRDefault="004E65F3" w:rsidP="004E65F3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1ED62916" w14:textId="77777777" w:rsidR="004E65F3" w:rsidRPr="00AB49AC" w:rsidRDefault="004E65F3" w:rsidP="004E65F3">
      <w:pPr>
        <w:rPr>
          <w:b/>
        </w:rPr>
      </w:pPr>
    </w:p>
    <w:p w14:paraId="18F2F973" w14:textId="77777777" w:rsidR="004E65F3" w:rsidRPr="00AB49AC" w:rsidRDefault="004E65F3" w:rsidP="004E65F3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3C587D0E" w14:textId="77777777" w:rsidR="004E65F3" w:rsidRPr="00AB49AC" w:rsidRDefault="004E65F3" w:rsidP="004E65F3">
      <w:pPr>
        <w:pStyle w:val="Odlomakpopisa"/>
        <w:ind w:left="1068"/>
        <w:rPr>
          <w:b/>
          <w:u w:val="single"/>
        </w:rPr>
      </w:pPr>
    </w:p>
    <w:p w14:paraId="29C2587B" w14:textId="0F5BA151" w:rsidR="004E65F3" w:rsidRPr="004E65F3" w:rsidRDefault="004E65F3" w:rsidP="004E65F3">
      <w:pPr>
        <w:rPr>
          <w:b/>
          <w:shd w:val="clear" w:color="auto" w:fill="FFFFFF"/>
        </w:rPr>
      </w:pPr>
      <w:r w:rsidRPr="004E65F3">
        <w:rPr>
          <w:b/>
        </w:rPr>
        <w:t>Školski odbor donosi Pravilnika o sistematizaciji radnih mjesta OŠ Eugena Kvaternika</w:t>
      </w:r>
      <w:r w:rsidRPr="004E65F3">
        <w:rPr>
          <w:b/>
          <w:shd w:val="clear" w:color="auto" w:fill="FFFFFF"/>
        </w:rPr>
        <w:t>.</w:t>
      </w:r>
    </w:p>
    <w:p w14:paraId="70D9166E" w14:textId="6F1AF7C2" w:rsidR="004E65F3" w:rsidRDefault="004E65F3" w:rsidP="008C53E7">
      <w:pPr>
        <w:rPr>
          <w:b/>
        </w:rPr>
      </w:pPr>
    </w:p>
    <w:p w14:paraId="1FC484DD" w14:textId="77777777" w:rsidR="004E65F3" w:rsidRDefault="004E65F3" w:rsidP="008C53E7">
      <w:pPr>
        <w:rPr>
          <w:b/>
        </w:rPr>
      </w:pPr>
    </w:p>
    <w:p w14:paraId="0A83700B" w14:textId="77777777" w:rsidR="004E65F3" w:rsidRDefault="004E65F3" w:rsidP="008C53E7">
      <w:pPr>
        <w:rPr>
          <w:b/>
        </w:rPr>
      </w:pPr>
    </w:p>
    <w:p w14:paraId="36AEEC7F" w14:textId="24A2898B" w:rsidR="008C53E7" w:rsidRPr="008C53E7" w:rsidRDefault="00495F15" w:rsidP="008C53E7">
      <w:pPr>
        <w:rPr>
          <w:b/>
        </w:rPr>
      </w:pPr>
      <w:r>
        <w:rPr>
          <w:b/>
        </w:rPr>
        <w:lastRenderedPageBreak/>
        <w:t>Ad</w:t>
      </w:r>
      <w:r w:rsidR="004E65F3">
        <w:rPr>
          <w:b/>
        </w:rPr>
        <w:t>.5</w:t>
      </w:r>
      <w:r w:rsidR="008C53E7" w:rsidRPr="008C53E7">
        <w:rPr>
          <w:b/>
        </w:rPr>
        <w:t>.</w:t>
      </w:r>
    </w:p>
    <w:p w14:paraId="3B35AC85" w14:textId="1AF45AE6" w:rsidR="000527C8" w:rsidRDefault="00981B03" w:rsidP="000527C8">
      <w:pPr>
        <w:spacing w:after="160" w:line="259" w:lineRule="auto"/>
      </w:pPr>
      <w:r>
        <w:t xml:space="preserve">Proveden </w:t>
      </w:r>
      <w:r w:rsidR="004E65F3">
        <w:t>je</w:t>
      </w:r>
      <w:r>
        <w:t xml:space="preserve"> natječaj za zapošljavanje</w:t>
      </w:r>
      <w:r w:rsidR="00B434B8">
        <w:t xml:space="preserve"> </w:t>
      </w:r>
      <w:r w:rsidR="004E65F3">
        <w:t>pomoćnika u radu, određeno ne</w:t>
      </w:r>
      <w:r>
        <w:t>puno radno vrijem</w:t>
      </w:r>
      <w:r w:rsidR="004E65F3">
        <w:t>e.</w:t>
      </w:r>
      <w:r w:rsidR="000527C8">
        <w:t>.</w:t>
      </w:r>
      <w:r>
        <w:t xml:space="preserve"> Povjerenstvo za zapošljavanje dostavilo je prijedlog</w:t>
      </w:r>
      <w:r w:rsidR="00B434B8">
        <w:t>e</w:t>
      </w:r>
      <w:r>
        <w:t xml:space="preserve"> ravnateljici OŠ Eugena Kvaternika.</w:t>
      </w:r>
    </w:p>
    <w:p w14:paraId="444FE9C4" w14:textId="1A8F7309" w:rsidR="000527C8" w:rsidRDefault="000527C8" w:rsidP="00981B03">
      <w:r>
        <w:t xml:space="preserve">Ravnateljica škole traži suglasnost za zapošljavanje </w:t>
      </w:r>
      <w:r w:rsidR="004E65F3">
        <w:t xml:space="preserve">Lucije </w:t>
      </w:r>
      <w:proofErr w:type="spellStart"/>
      <w:r w:rsidR="004E65F3">
        <w:t>Gršetić</w:t>
      </w:r>
      <w:proofErr w:type="spellEnd"/>
      <w:r w:rsidR="004E65F3">
        <w:t xml:space="preserve"> i Josipa Banića</w:t>
      </w:r>
      <w:r w:rsidR="00C36D50">
        <w:t xml:space="preserve">, na </w:t>
      </w:r>
      <w:r w:rsidR="004E65F3">
        <w:t xml:space="preserve">radnom mjestu pomoćnika u nastavi, </w:t>
      </w:r>
      <w:r w:rsidR="00C36D50">
        <w:t xml:space="preserve">određeno </w:t>
      </w:r>
      <w:r w:rsidR="004E65F3">
        <w:t>ne</w:t>
      </w:r>
      <w:r w:rsidR="00C36D50">
        <w:t xml:space="preserve">puno radno vrijeme. </w:t>
      </w:r>
    </w:p>
    <w:p w14:paraId="284F3D87" w14:textId="77777777" w:rsidR="00981B03" w:rsidRPr="00000903" w:rsidRDefault="00981B03" w:rsidP="00981B03"/>
    <w:p w14:paraId="110CB869" w14:textId="77777777" w:rsidR="00C36D50" w:rsidRDefault="00C36D50" w:rsidP="000527C8">
      <w:pPr>
        <w:rPr>
          <w:b/>
        </w:rPr>
      </w:pPr>
    </w:p>
    <w:p w14:paraId="48C7CEFB" w14:textId="41827E4B" w:rsidR="000527C8" w:rsidRDefault="000527C8" w:rsidP="000527C8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345C57AA" w14:textId="77777777" w:rsidR="000527C8" w:rsidRPr="00AB49AC" w:rsidRDefault="000527C8" w:rsidP="000527C8">
      <w:pPr>
        <w:rPr>
          <w:b/>
        </w:rPr>
      </w:pPr>
    </w:p>
    <w:p w14:paraId="559BDE7C" w14:textId="77777777" w:rsidR="000527C8" w:rsidRPr="00AB49AC" w:rsidRDefault="000527C8" w:rsidP="000527C8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57B3310F" w14:textId="77777777" w:rsidR="000527C8" w:rsidRDefault="000527C8" w:rsidP="000527C8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E73BDE2" w14:textId="6D847B9E" w:rsidR="00C36D50" w:rsidRDefault="000527C8" w:rsidP="00C36D50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>
        <w:rPr>
          <w:b/>
        </w:rPr>
        <w:t xml:space="preserve"> </w:t>
      </w:r>
      <w:r w:rsidR="004E65F3" w:rsidRPr="004E65F3">
        <w:rPr>
          <w:b/>
        </w:rPr>
        <w:t xml:space="preserve">Lucije </w:t>
      </w:r>
      <w:proofErr w:type="spellStart"/>
      <w:r w:rsidR="004E65F3" w:rsidRPr="004E65F3">
        <w:rPr>
          <w:b/>
        </w:rPr>
        <w:t>Gršetić</w:t>
      </w:r>
      <w:proofErr w:type="spellEnd"/>
      <w:r w:rsidR="004E65F3" w:rsidRPr="004E65F3">
        <w:rPr>
          <w:b/>
        </w:rPr>
        <w:t xml:space="preserve"> i Josipa Banića, na radnom mjestu pomoćnika u nastavi, određeno nepuno radno vrijeme</w:t>
      </w:r>
      <w:r w:rsidR="00C36D50" w:rsidRPr="004E65F3">
        <w:rPr>
          <w:b/>
        </w:rPr>
        <w:t>.</w:t>
      </w:r>
      <w:r w:rsidR="00C36D50">
        <w:t xml:space="preserve"> </w:t>
      </w:r>
    </w:p>
    <w:p w14:paraId="106DE983" w14:textId="094830EA" w:rsidR="000527C8" w:rsidRDefault="00C36D50" w:rsidP="000527C8">
      <w:pPr>
        <w:rPr>
          <w:b/>
        </w:rPr>
      </w:pPr>
      <w:r>
        <w:rPr>
          <w:b/>
        </w:rPr>
        <w:t xml:space="preserve"> </w:t>
      </w:r>
    </w:p>
    <w:p w14:paraId="78521151" w14:textId="77777777" w:rsidR="006D4D96" w:rsidRDefault="006D4D96" w:rsidP="008C53E7"/>
    <w:p w14:paraId="7F6F4336" w14:textId="7B8CB61D" w:rsidR="006D4D96" w:rsidRDefault="00495F15" w:rsidP="006D4D96">
      <w:pPr>
        <w:rPr>
          <w:b/>
        </w:rPr>
      </w:pPr>
      <w:r>
        <w:rPr>
          <w:b/>
        </w:rPr>
        <w:t>Ad.</w:t>
      </w:r>
      <w:r w:rsidR="004E65F3">
        <w:rPr>
          <w:b/>
        </w:rPr>
        <w:t>6</w:t>
      </w:r>
      <w:bookmarkStart w:id="0" w:name="_GoBack"/>
      <w:bookmarkEnd w:id="0"/>
      <w:r w:rsidR="009B587A">
        <w:rPr>
          <w:b/>
        </w:rPr>
        <w:t>.</w:t>
      </w:r>
    </w:p>
    <w:p w14:paraId="6A72794F" w14:textId="77777777" w:rsidR="006D4D96" w:rsidRDefault="006D4D96" w:rsidP="008C53E7"/>
    <w:p w14:paraId="44A4ADEE" w14:textId="77777777" w:rsidR="000E45D1" w:rsidRDefault="006D4D96" w:rsidP="008C53E7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C2A3D2C" w14:textId="77777777" w:rsidR="00C92CD0" w:rsidRDefault="00C92CD0" w:rsidP="008C53E7"/>
    <w:p w14:paraId="7B79B439" w14:textId="77777777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22BC5"/>
    <w:rsid w:val="0036089A"/>
    <w:rsid w:val="00391CBA"/>
    <w:rsid w:val="00495F15"/>
    <w:rsid w:val="004E65F3"/>
    <w:rsid w:val="006D4D96"/>
    <w:rsid w:val="006E79F3"/>
    <w:rsid w:val="006F73BA"/>
    <w:rsid w:val="007A5807"/>
    <w:rsid w:val="008244E0"/>
    <w:rsid w:val="00840F11"/>
    <w:rsid w:val="008C53E7"/>
    <w:rsid w:val="00981B03"/>
    <w:rsid w:val="009B587A"/>
    <w:rsid w:val="00AA7DCF"/>
    <w:rsid w:val="00AB6631"/>
    <w:rsid w:val="00B434B8"/>
    <w:rsid w:val="00C36D50"/>
    <w:rsid w:val="00C92CD0"/>
    <w:rsid w:val="00C93390"/>
    <w:rsid w:val="00D26A98"/>
    <w:rsid w:val="00E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2025-12-19T07:48:00Z</cp:lastPrinted>
  <dcterms:created xsi:type="dcterms:W3CDTF">2025-12-19T07:48:00Z</dcterms:created>
  <dcterms:modified xsi:type="dcterms:W3CDTF">2025-12-19T07:48:00Z</dcterms:modified>
</cp:coreProperties>
</file>