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328AFEC0" w:rsidR="008C53E7" w:rsidRPr="00B23D73" w:rsidRDefault="008C53E7" w:rsidP="008C53E7">
      <w:r w:rsidRPr="00B23D73">
        <w:t xml:space="preserve">KLASA: </w:t>
      </w:r>
      <w:r>
        <w:t>007-04/25</w:t>
      </w:r>
      <w:r w:rsidRPr="00B23D73">
        <w:t>-02/</w:t>
      </w:r>
      <w:r w:rsidR="006E79F3">
        <w:t>1</w:t>
      </w:r>
      <w:r w:rsidR="00F10B68">
        <w:t>3</w:t>
      </w:r>
    </w:p>
    <w:p w14:paraId="74A57D32" w14:textId="77777777" w:rsidR="008C53E7" w:rsidRDefault="008C53E7" w:rsidP="008C53E7">
      <w:r w:rsidRPr="00B23D73">
        <w:t>URBROJ: 238/31-17-01-</w:t>
      </w:r>
      <w:r>
        <w:t>25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1216B302" w:rsidR="008C53E7" w:rsidRPr="008C53E7" w:rsidRDefault="00495F15" w:rsidP="008C53E7">
      <w:r>
        <w:t xml:space="preserve">Velika Gorica, </w:t>
      </w:r>
      <w:r w:rsidR="00F10B68">
        <w:t>22</w:t>
      </w:r>
      <w:r w:rsidR="006F73BA">
        <w:t xml:space="preserve">. </w:t>
      </w:r>
      <w:r w:rsidR="00F10B68">
        <w:t>prosinca</w:t>
      </w:r>
      <w:r w:rsidR="008C53E7" w:rsidRPr="00CD52B9">
        <w:t xml:space="preserve"> </w:t>
      </w:r>
      <w:r w:rsidR="008C53E7">
        <w:t>2025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2FD9F425" w:rsidR="008C53E7" w:rsidRPr="008C53E7" w:rsidRDefault="00495F15" w:rsidP="008C53E7">
      <w:r>
        <w:t xml:space="preserve">s </w:t>
      </w:r>
      <w:r w:rsidR="00F10B68">
        <w:t>10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F10B68">
        <w:t>22</w:t>
      </w:r>
      <w:r w:rsidR="008C53E7" w:rsidRPr="008C53E7">
        <w:t>.</w:t>
      </w:r>
      <w:r w:rsidR="006F73BA">
        <w:t xml:space="preserve"> </w:t>
      </w:r>
      <w:r w:rsidR="00F10B68">
        <w:t>prosinca</w:t>
      </w:r>
      <w:r w:rsidR="000B2CF3">
        <w:t xml:space="preserve"> </w:t>
      </w:r>
      <w:r>
        <w:t xml:space="preserve">2025. godine s početkom u </w:t>
      </w:r>
      <w:r w:rsidR="006E79F3">
        <w:t>1</w:t>
      </w:r>
      <w:r w:rsidR="009B587A">
        <w:t>0</w:t>
      </w:r>
      <w:r>
        <w:t>:</w:t>
      </w:r>
      <w:r w:rsidR="000527C8">
        <w:t>0</w:t>
      </w:r>
      <w:r w:rsidR="008C53E7">
        <w:t>0</w:t>
      </w:r>
      <w:r>
        <w:t xml:space="preserve"> sati i završetkom u </w:t>
      </w:r>
      <w:r w:rsidR="000527C8">
        <w:t>1</w:t>
      </w:r>
      <w:r w:rsidR="006F73BA">
        <w:t>2</w:t>
      </w:r>
      <w:r w:rsidR="000E45D1">
        <w:t>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1AEEEDA4" w14:textId="6F93BABF" w:rsidR="006F73BA" w:rsidRDefault="000E45D1" w:rsidP="00F10B68">
      <w:pPr>
        <w:jc w:val="both"/>
      </w:pPr>
      <w:r>
        <w:tab/>
      </w:r>
      <w:r>
        <w:tab/>
        <w:t xml:space="preserve">     </w:t>
      </w:r>
      <w:r w:rsidR="006F73BA">
        <w:t xml:space="preserve"> </w:t>
      </w:r>
      <w:r>
        <w:t xml:space="preserve">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</w:p>
    <w:p w14:paraId="5B1F7C00" w14:textId="46A47F95" w:rsidR="006F73BA" w:rsidRDefault="006F73BA" w:rsidP="006F73B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4DB7B030" w14:textId="77777777" w:rsidR="006F73BA" w:rsidRDefault="006F73BA" w:rsidP="008C53E7">
      <w:pPr>
        <w:jc w:val="both"/>
      </w:pPr>
    </w:p>
    <w:p w14:paraId="30421E30" w14:textId="77777777" w:rsidR="00495F15" w:rsidRDefault="00495F15" w:rsidP="008C53E7">
      <w:pPr>
        <w:jc w:val="both"/>
      </w:pPr>
    </w:p>
    <w:p w14:paraId="738CF758" w14:textId="391EE530" w:rsidR="00D26A98" w:rsidRDefault="00D26A98" w:rsidP="008C53E7">
      <w:pPr>
        <w:jc w:val="both"/>
      </w:pPr>
      <w:r>
        <w:t>Odsutni članovi:</w:t>
      </w:r>
      <w:r w:rsidR="00495F15">
        <w:t xml:space="preserve"> Leon </w:t>
      </w:r>
      <w:proofErr w:type="spellStart"/>
      <w:r w:rsidR="00495F15">
        <w:t>Lukinić</w:t>
      </w:r>
      <w:proofErr w:type="spellEnd"/>
      <w:r w:rsidR="00495F15">
        <w:t>, izabrani predstavnik osnivača</w:t>
      </w:r>
    </w:p>
    <w:p w14:paraId="18BDD916" w14:textId="09A52B9C" w:rsidR="00F10B68" w:rsidRDefault="00F10B68" w:rsidP="008C53E7">
      <w:pPr>
        <w:jc w:val="both"/>
      </w:pPr>
      <w:r>
        <w:tab/>
      </w:r>
      <w:r>
        <w:tab/>
        <w:t xml:space="preserve">    Sara Pleša, izabrani predstavnik osnivača</w:t>
      </w:r>
    </w:p>
    <w:p w14:paraId="714B3681" w14:textId="32CAD967" w:rsidR="006E79F3" w:rsidRDefault="006E79F3" w:rsidP="006F73BA">
      <w:pPr>
        <w:ind w:right="432"/>
        <w:jc w:val="both"/>
      </w:pPr>
      <w:r>
        <w:tab/>
      </w:r>
      <w:r>
        <w:tab/>
      </w:r>
    </w:p>
    <w:p w14:paraId="01F9D7FE" w14:textId="77777777" w:rsidR="00840F11" w:rsidRPr="008C53E7" w:rsidRDefault="000E45D1" w:rsidP="008C53E7">
      <w:pPr>
        <w:jc w:val="both"/>
      </w:pPr>
      <w:r>
        <w:tab/>
      </w:r>
      <w:r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7C112F7A" w:rsidR="008C53E7" w:rsidRPr="008C53E7" w:rsidRDefault="008C53E7" w:rsidP="008C53E7">
      <w:r>
        <w:t xml:space="preserve">Monika Brleković, ravnateljica </w:t>
      </w:r>
      <w:r w:rsidRPr="008C53E7">
        <w:t xml:space="preserve">škole  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3BEEF026" w14:textId="77777777" w:rsidR="00F10B68" w:rsidRDefault="00F10B68" w:rsidP="00F10B68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9.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07. studenoga 2025. godine s početkom u 10:00 i završetkom u 12:0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587FADB5" w14:textId="77777777" w:rsidR="00F10B68" w:rsidRPr="00123B2D" w:rsidRDefault="00F10B68" w:rsidP="00F10B68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na Plan nabave OŠ Eugena Kvaternika za 2026. godinu</w:t>
      </w:r>
    </w:p>
    <w:p w14:paraId="3537D2AB" w14:textId="77777777" w:rsidR="00F10B68" w:rsidRPr="001946B4" w:rsidRDefault="00F10B68" w:rsidP="00F10B68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3E37AEEF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4CABD19" w14:textId="77777777" w:rsidR="00F10B68" w:rsidRDefault="00F10B68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3C64968D" w14:textId="77777777" w:rsidR="00F10B68" w:rsidRDefault="00F10B68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86CD77B" w14:textId="77777777" w:rsidR="00F10B68" w:rsidRDefault="00F10B68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B4C364A" w14:textId="77777777" w:rsidR="009B587A" w:rsidRPr="001946B4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96752D1" w14:textId="77777777" w:rsidR="008C53E7" w:rsidRDefault="008C53E7" w:rsidP="008C53E7">
      <w:pPr>
        <w:rPr>
          <w:b/>
        </w:rPr>
      </w:pPr>
      <w:r w:rsidRPr="008C53E7">
        <w:rPr>
          <w:b/>
        </w:rPr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11601D2C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>
        <w:t>9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>
        <w:t>07</w:t>
      </w:r>
      <w:r w:rsidR="006E79F3">
        <w:t xml:space="preserve">. </w:t>
      </w:r>
      <w:r>
        <w:t>studenoga</w:t>
      </w:r>
      <w:r w:rsidR="009B587A">
        <w:t xml:space="preserve"> </w:t>
      </w:r>
      <w:r w:rsidR="006E79F3">
        <w:t>2025. godi</w:t>
      </w:r>
      <w:r>
        <w:t>ne.</w:t>
      </w:r>
    </w:p>
    <w:p w14:paraId="7ED7C509" w14:textId="1B888633" w:rsidR="00495F15" w:rsidRDefault="00495F15" w:rsidP="008C53E7"/>
    <w:p w14:paraId="0B25646A" w14:textId="77777777" w:rsidR="00F10B68" w:rsidRDefault="00F10B68" w:rsidP="008C53E7">
      <w:pPr>
        <w:rPr>
          <w:b/>
        </w:rPr>
      </w:pPr>
    </w:p>
    <w:p w14:paraId="5F910E3E" w14:textId="35CBB5AF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5545C576" w14:textId="77777777" w:rsidR="009B587A" w:rsidRDefault="009B587A" w:rsidP="009B587A">
      <w:pPr>
        <w:spacing w:after="160" w:line="259" w:lineRule="auto"/>
        <w:rPr>
          <w:b/>
        </w:rPr>
      </w:pPr>
    </w:p>
    <w:p w14:paraId="4655795F" w14:textId="17211447" w:rsidR="00F10B68" w:rsidRPr="00650BEA" w:rsidRDefault="00F10B68" w:rsidP="00F10B68">
      <w:r w:rsidRPr="00650BEA">
        <w:t xml:space="preserve">Školskom odboru dostavljen je prijedlog </w:t>
      </w:r>
      <w:r>
        <w:t>Plana nabave OŠ Eugena Kvaternika za 2026. godinu.</w:t>
      </w:r>
    </w:p>
    <w:p w14:paraId="581E0FC6" w14:textId="77777777" w:rsidR="00F10B68" w:rsidRDefault="00F10B68" w:rsidP="00F10B68">
      <w:pPr>
        <w:rPr>
          <w:b/>
        </w:rPr>
      </w:pPr>
    </w:p>
    <w:p w14:paraId="144FF420" w14:textId="77777777" w:rsidR="00F10B68" w:rsidRPr="00650BEA" w:rsidRDefault="00F10B68" w:rsidP="00F10B68">
      <w:pPr>
        <w:rPr>
          <w:b/>
        </w:rPr>
      </w:pPr>
      <w:r w:rsidRPr="00650BEA">
        <w:rPr>
          <w:b/>
        </w:rPr>
        <w:t>Primjedbi nije bilo te je Školski odbor jednoglasno donio sljedeću:</w:t>
      </w:r>
    </w:p>
    <w:p w14:paraId="5A553741" w14:textId="77777777" w:rsidR="00F10B68" w:rsidRDefault="00F10B68" w:rsidP="00F10B68">
      <w:pPr>
        <w:rPr>
          <w:b/>
          <w:u w:val="single"/>
        </w:rPr>
      </w:pPr>
    </w:p>
    <w:p w14:paraId="1235AB55" w14:textId="77777777" w:rsidR="00F10B68" w:rsidRPr="00650BEA" w:rsidRDefault="00F10B68" w:rsidP="00F10B68">
      <w:pPr>
        <w:rPr>
          <w:b/>
          <w:color w:val="FF0000"/>
          <w:u w:val="single"/>
        </w:rPr>
      </w:pPr>
      <w:r w:rsidRPr="00650BEA">
        <w:rPr>
          <w:b/>
          <w:u w:val="single"/>
        </w:rPr>
        <w:t>Odluku</w:t>
      </w:r>
    </w:p>
    <w:p w14:paraId="2FFA92E1" w14:textId="77777777" w:rsidR="00F10B68" w:rsidRDefault="00F10B68" w:rsidP="00F10B68">
      <w:pPr>
        <w:rPr>
          <w:b/>
        </w:rPr>
      </w:pPr>
    </w:p>
    <w:p w14:paraId="3AE181A7" w14:textId="6C1B6202" w:rsidR="00F10B68" w:rsidRDefault="00F10B68" w:rsidP="00F10B68">
      <w:pPr>
        <w:rPr>
          <w:b/>
        </w:rPr>
      </w:pPr>
      <w:r w:rsidRPr="00650BEA">
        <w:rPr>
          <w:b/>
        </w:rPr>
        <w:t>Školski odbor daje suglasnost n</w:t>
      </w:r>
      <w:r w:rsidRPr="00C85F79">
        <w:rPr>
          <w:b/>
        </w:rPr>
        <w:t xml:space="preserve">a </w:t>
      </w:r>
      <w:r>
        <w:rPr>
          <w:b/>
        </w:rPr>
        <w:t>Plan nabave</w:t>
      </w:r>
      <w:r w:rsidRPr="00C85F79">
        <w:rPr>
          <w:b/>
        </w:rPr>
        <w:t xml:space="preserve"> OŠ Eugena Kvaternika</w:t>
      </w:r>
      <w:r>
        <w:rPr>
          <w:b/>
        </w:rPr>
        <w:t xml:space="preserve"> za 2026. godinu.</w:t>
      </w:r>
    </w:p>
    <w:p w14:paraId="1339516F" w14:textId="773F0E44" w:rsidR="009B587A" w:rsidRDefault="009B587A" w:rsidP="006E79F3">
      <w:pPr>
        <w:rPr>
          <w:b/>
          <w:shd w:val="clear" w:color="auto" w:fill="FFFFFF"/>
        </w:rPr>
      </w:pPr>
    </w:p>
    <w:p w14:paraId="6A72794F" w14:textId="718BE4D4" w:rsidR="006D4D96" w:rsidRDefault="009B587A" w:rsidP="008C53E7">
      <w:pPr>
        <w:rPr>
          <w:b/>
        </w:rPr>
      </w:pPr>
      <w:r>
        <w:rPr>
          <w:b/>
        </w:rPr>
        <w:t>Ad.3</w:t>
      </w:r>
      <w:r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688E3962" w14:textId="77777777" w:rsidR="00833B46" w:rsidRDefault="00833B46" w:rsidP="00833B46">
      <w:pPr>
        <w:spacing w:after="160" w:line="259" w:lineRule="auto"/>
      </w:pPr>
      <w:r>
        <w:t>Proveden je natječaj za zapošljavanje pomoćnika u radu, određeno nepuno radno vrijeme.. Povjerenstvo za zapošljavanje dostavilo je prijedloge ravnateljici OŠ Eugena Kvaternika.</w:t>
      </w:r>
    </w:p>
    <w:p w14:paraId="333C6614" w14:textId="4824355E" w:rsidR="00833B46" w:rsidRDefault="00833B46" w:rsidP="00833B46">
      <w:r>
        <w:t xml:space="preserve">Ravnateljica škole traži suglasnost za zapošljavanje </w:t>
      </w:r>
      <w:r>
        <w:t xml:space="preserve">Natalije </w:t>
      </w:r>
      <w:proofErr w:type="spellStart"/>
      <w:r>
        <w:t>Bliznac</w:t>
      </w:r>
      <w:proofErr w:type="spellEnd"/>
      <w:r>
        <w:t xml:space="preserve">, na radnom mjestu pomoćnika u nastavi, određeno nepuno radno vrijeme. </w:t>
      </w:r>
    </w:p>
    <w:p w14:paraId="2F24E250" w14:textId="77777777" w:rsidR="00833B46" w:rsidRPr="00000903" w:rsidRDefault="00833B46" w:rsidP="00833B46"/>
    <w:p w14:paraId="350AD0C2" w14:textId="77777777" w:rsidR="00833B46" w:rsidRDefault="00833B46" w:rsidP="00833B46">
      <w:pPr>
        <w:rPr>
          <w:b/>
        </w:rPr>
      </w:pPr>
    </w:p>
    <w:p w14:paraId="7AF77711" w14:textId="77777777" w:rsidR="00833B46" w:rsidRDefault="00833B46" w:rsidP="00833B46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029FCA28" w14:textId="77777777" w:rsidR="00833B46" w:rsidRPr="00AB49AC" w:rsidRDefault="00833B46" w:rsidP="00833B46">
      <w:pPr>
        <w:rPr>
          <w:b/>
        </w:rPr>
      </w:pPr>
    </w:p>
    <w:p w14:paraId="471B0120" w14:textId="77777777" w:rsidR="00833B46" w:rsidRPr="00AB49AC" w:rsidRDefault="00833B46" w:rsidP="00833B46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720702FD" w14:textId="77777777" w:rsidR="00833B46" w:rsidRDefault="00833B46" w:rsidP="00833B46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120A9701" w14:textId="2B0F09EB" w:rsidR="00833B46" w:rsidRDefault="00833B46" w:rsidP="00833B46">
      <w:r w:rsidRPr="006356AE">
        <w:rPr>
          <w:b/>
        </w:rPr>
        <w:t xml:space="preserve">Školski odbor </w:t>
      </w:r>
      <w:r>
        <w:rPr>
          <w:b/>
        </w:rPr>
        <w:t xml:space="preserve">daje suglasnost ravnateljici </w:t>
      </w:r>
      <w:r w:rsidRPr="00194031">
        <w:rPr>
          <w:b/>
        </w:rPr>
        <w:t>za zapošljavanje</w:t>
      </w:r>
      <w:r>
        <w:rPr>
          <w:b/>
        </w:rPr>
        <w:t xml:space="preserve"> </w:t>
      </w:r>
      <w:r>
        <w:rPr>
          <w:b/>
        </w:rPr>
        <w:t>Natalije Bliznac</w:t>
      </w:r>
      <w:bookmarkStart w:id="0" w:name="_GoBack"/>
      <w:bookmarkEnd w:id="0"/>
      <w:r w:rsidRPr="004E65F3">
        <w:rPr>
          <w:b/>
        </w:rPr>
        <w:t>, na radnom mjestu pomoćnika u nastavi, određeno nepuno radno vrijeme.</w:t>
      </w:r>
      <w:r>
        <w:t xml:space="preserve"> 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7777777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7C2A3D2C" w14:textId="77777777" w:rsidR="00C92CD0" w:rsidRDefault="00C92CD0" w:rsidP="008C53E7"/>
    <w:p w14:paraId="7B79B439" w14:textId="77777777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22BC5"/>
    <w:rsid w:val="0036089A"/>
    <w:rsid w:val="00391CBA"/>
    <w:rsid w:val="00495F15"/>
    <w:rsid w:val="004E65F3"/>
    <w:rsid w:val="006D4D96"/>
    <w:rsid w:val="006E79F3"/>
    <w:rsid w:val="006F73BA"/>
    <w:rsid w:val="007A5807"/>
    <w:rsid w:val="008244E0"/>
    <w:rsid w:val="00833B46"/>
    <w:rsid w:val="00840F11"/>
    <w:rsid w:val="008C53E7"/>
    <w:rsid w:val="00981B03"/>
    <w:rsid w:val="009B587A"/>
    <w:rsid w:val="00AA7DCF"/>
    <w:rsid w:val="00AB6631"/>
    <w:rsid w:val="00B434B8"/>
    <w:rsid w:val="00C36D50"/>
    <w:rsid w:val="00C92CD0"/>
    <w:rsid w:val="00C93390"/>
    <w:rsid w:val="00D26A98"/>
    <w:rsid w:val="00E42221"/>
    <w:rsid w:val="00ED6D6F"/>
    <w:rsid w:val="00F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2025-12-19T07:48:00Z</cp:lastPrinted>
  <dcterms:created xsi:type="dcterms:W3CDTF">2025-12-19T07:48:00Z</dcterms:created>
  <dcterms:modified xsi:type="dcterms:W3CDTF">2026-01-16T10:30:00Z</dcterms:modified>
</cp:coreProperties>
</file>