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D6" w:rsidRPr="000508C9" w:rsidRDefault="00C850D6" w:rsidP="00C850D6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508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Odabrane ponude za organizaciju višednevne </w:t>
      </w:r>
      <w:proofErr w:type="spellStart"/>
      <w:r w:rsidR="0071203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izvanučioničke</w:t>
      </w:r>
      <w:proofErr w:type="spellEnd"/>
      <w:r w:rsidR="0071203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nastave učenika 8</w:t>
      </w:r>
      <w:r w:rsidRPr="000508C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 razreda</w:t>
      </w:r>
    </w:p>
    <w:p w:rsidR="00C850D6" w:rsidRPr="000508C9" w:rsidRDefault="00C850D6" w:rsidP="00C850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hr-HR"/>
        </w:rPr>
      </w:pPr>
    </w:p>
    <w:p w:rsidR="00C850D6" w:rsidRPr="00C850D6" w:rsidRDefault="0044616A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Dana 09. prosinca 2025. s početkom u 18:3</w:t>
      </w:r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0 </w:t>
      </w: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sati, </w:t>
      </w:r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održan je 2. sastanak Povjerenstva za provedbu javnog poziva i izbor najpovoljnije ponude za organizaciju višednevne </w:t>
      </w:r>
      <w:proofErr w:type="spellStart"/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izvanučioničke</w:t>
      </w:r>
      <w:proofErr w:type="spellEnd"/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nastave učenik</w:t>
      </w:r>
      <w:r w:rsidR="00152DE4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a osmih</w:t>
      </w: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razreda. Odabrana</w:t>
      </w:r>
      <w:r w:rsid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je</w:t>
      </w:r>
      <w:r w:rsidR="007F24C2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jedna</w:t>
      </w:r>
      <w:r w:rsidR="00793B1A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ponuda koja</w:t>
      </w:r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će biti predstavljene na rod</w:t>
      </w:r>
      <w:r w:rsid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iteljskom </w:t>
      </w:r>
      <w:r w:rsidR="00C850D6" w:rsidRPr="00A04E79">
        <w:rPr>
          <w:rFonts w:ascii="Arial" w:eastAsia="Times New Roman" w:hAnsi="Arial" w:cs="Arial"/>
          <w:bCs/>
          <w:szCs w:val="20"/>
          <w:shd w:val="clear" w:color="auto" w:fill="FFFFFF"/>
          <w:lang w:eastAsia="hr-HR"/>
        </w:rPr>
        <w:t xml:space="preserve">sastanku u </w:t>
      </w:r>
      <w:r w:rsidR="00A04E79" w:rsidRPr="00A04E79">
        <w:rPr>
          <w:rFonts w:ascii="Arial" w:eastAsia="Times New Roman" w:hAnsi="Arial" w:cs="Arial"/>
          <w:bCs/>
          <w:szCs w:val="20"/>
          <w:shd w:val="clear" w:color="auto" w:fill="FFFFFF"/>
          <w:lang w:eastAsia="hr-HR"/>
        </w:rPr>
        <w:t>četvrtak, 18. prosinca 2025., u 17</w:t>
      </w:r>
      <w:r w:rsidR="00C850D6" w:rsidRPr="00A04E79">
        <w:rPr>
          <w:rFonts w:ascii="Arial" w:eastAsia="Times New Roman" w:hAnsi="Arial" w:cs="Arial"/>
          <w:bCs/>
          <w:szCs w:val="20"/>
          <w:shd w:val="clear" w:color="auto" w:fill="FFFFFF"/>
          <w:lang w:eastAsia="hr-HR"/>
        </w:rPr>
        <w:t>.30 sati.</w:t>
      </w:r>
    </w:p>
    <w:p w:rsidR="0044616A" w:rsidRPr="00C850D6" w:rsidRDefault="0044616A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 Odabrana ponuda je</w:t>
      </w:r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:</w:t>
      </w:r>
      <w:bookmarkStart w:id="0" w:name="_GoBack"/>
      <w:bookmarkEnd w:id="0"/>
    </w:p>
    <w:p w:rsidR="007F24C2" w:rsidRPr="00793B1A" w:rsidRDefault="007F24C2" w:rsidP="00793B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  <w:proofErr w:type="spellStart"/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Euroasap</w:t>
      </w:r>
      <w:proofErr w:type="spellEnd"/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tours</w:t>
      </w:r>
      <w:proofErr w:type="spellEnd"/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d.o.o., Vinogradska 6b, 10000 Zagreb</w:t>
      </w:r>
    </w:p>
    <w:p w:rsidR="0044616A" w:rsidRDefault="0044616A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</w:p>
    <w:p w:rsidR="00C850D6" w:rsidRPr="00C850D6" w:rsidRDefault="0044616A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Agencija ima 3</w:t>
      </w:r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0 minuta za predsta</w:t>
      </w:r>
      <w:r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vljanje svoje ponude i</w:t>
      </w:r>
      <w:r w:rsidR="00C850D6"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 xml:space="preserve"> odgovaranje na pitanja roditelja.</w:t>
      </w:r>
    </w:p>
    <w:p w:rsidR="00C850D6" w:rsidRPr="00C850D6" w:rsidRDefault="00C850D6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</w:p>
    <w:p w:rsidR="00C850D6" w:rsidRPr="00C850D6" w:rsidRDefault="00C850D6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  <w:r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Zahvaljujemo svima koji su se svojim ponudama javili na javni poziv.</w:t>
      </w:r>
    </w:p>
    <w:p w:rsidR="00C850D6" w:rsidRPr="00C850D6" w:rsidRDefault="00C850D6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</w:p>
    <w:p w:rsidR="00C850D6" w:rsidRPr="00C850D6" w:rsidRDefault="00C850D6" w:rsidP="00C850D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</w:pPr>
      <w:r w:rsidRPr="00C850D6">
        <w:rPr>
          <w:rFonts w:ascii="Arial" w:eastAsia="Times New Roman" w:hAnsi="Arial" w:cs="Arial"/>
          <w:bCs/>
          <w:color w:val="000000"/>
          <w:szCs w:val="20"/>
          <w:shd w:val="clear" w:color="auto" w:fill="FFFFFF"/>
          <w:lang w:eastAsia="hr-HR"/>
        </w:rPr>
        <w:t>Povjerenstvo za provedbu javnog poziva i izbor najpovoljnije ponude</w:t>
      </w:r>
    </w:p>
    <w:p w:rsidR="006C55E6" w:rsidRDefault="006C55E6"/>
    <w:sectPr w:rsidR="006C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7182D"/>
    <w:multiLevelType w:val="multilevel"/>
    <w:tmpl w:val="71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3E"/>
    <w:rsid w:val="000508C9"/>
    <w:rsid w:val="000849C6"/>
    <w:rsid w:val="00152DE4"/>
    <w:rsid w:val="0044616A"/>
    <w:rsid w:val="006C55E6"/>
    <w:rsid w:val="00712035"/>
    <w:rsid w:val="00793B1A"/>
    <w:rsid w:val="007F24C2"/>
    <w:rsid w:val="00915FFD"/>
    <w:rsid w:val="00A04E79"/>
    <w:rsid w:val="00B6693E"/>
    <w:rsid w:val="00C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1119"/>
  <w15:chartTrackingRefBased/>
  <w15:docId w15:val="{4AE4B303-3A70-4D23-A5DF-43C0353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C850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8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850D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2025-12-10T08:33:00Z</dcterms:created>
  <dcterms:modified xsi:type="dcterms:W3CDTF">2025-12-11T10:55:00Z</dcterms:modified>
</cp:coreProperties>
</file>