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618"/>
      </w:tblGrid>
      <w:tr w:rsidR="0061489D" w:rsidTr="00FB7F55">
        <w:tc>
          <w:tcPr>
            <w:tcW w:w="3618" w:type="dxa"/>
          </w:tcPr>
          <w:p w:rsidR="0061489D" w:rsidRPr="004D6F85" w:rsidRDefault="004D6F85" w:rsidP="00FB7F55">
            <w:pPr>
              <w:jc w:val="center"/>
              <w:rPr>
                <w:color w:val="7030A0"/>
                <w:sz w:val="28"/>
                <w:szCs w:val="28"/>
              </w:rPr>
            </w:pPr>
            <w:r w:rsidRPr="004D6F85">
              <w:rPr>
                <w:b/>
                <w:color w:val="C00000"/>
                <w:sz w:val="28"/>
                <w:szCs w:val="28"/>
              </w:rPr>
              <w:t>ANDREEA</w:t>
            </w:r>
            <w:r w:rsidR="00F01EB4">
              <w:rPr>
                <w:b/>
                <w:color w:val="C00000"/>
                <w:sz w:val="28"/>
                <w:szCs w:val="28"/>
              </w:rPr>
              <w:t xml:space="preserve"> B.</w:t>
            </w:r>
          </w:p>
        </w:tc>
      </w:tr>
      <w:tr w:rsidR="0061489D" w:rsidTr="00FB7F55">
        <w:tc>
          <w:tcPr>
            <w:tcW w:w="3618" w:type="dxa"/>
          </w:tcPr>
          <w:p w:rsidR="0061489D" w:rsidRPr="000C3B49" w:rsidRDefault="004D6F85" w:rsidP="004D6F85">
            <w:pPr>
              <w:jc w:val="center"/>
              <w:rPr>
                <w:b/>
                <w:color w:val="C00000"/>
              </w:rPr>
            </w:pPr>
            <w:r>
              <w:rPr>
                <w:color w:val="7030A0"/>
              </w:rPr>
              <w:t>Școala Gimnazială Gheorghe Ș</w:t>
            </w:r>
            <w:r w:rsidRPr="0061489D">
              <w:rPr>
                <w:color w:val="7030A0"/>
              </w:rPr>
              <w:t>incai Flore</w:t>
            </w:r>
            <w:r>
              <w:rPr>
                <w:color w:val="7030A0"/>
              </w:rPr>
              <w:t>ș</w:t>
            </w:r>
            <w:r w:rsidRPr="0061489D">
              <w:rPr>
                <w:color w:val="7030A0"/>
              </w:rPr>
              <w:t>ti</w:t>
            </w:r>
            <w:r w:rsidRPr="000C3B49">
              <w:rPr>
                <w:b/>
                <w:color w:val="C00000"/>
              </w:rPr>
              <w:t xml:space="preserve"> </w:t>
            </w:r>
          </w:p>
        </w:tc>
      </w:tr>
      <w:tr w:rsidR="0061489D" w:rsidTr="00FB7F55">
        <w:tc>
          <w:tcPr>
            <w:tcW w:w="3618" w:type="dxa"/>
          </w:tcPr>
          <w:p w:rsidR="0061489D" w:rsidRDefault="0061489D" w:rsidP="00FB7F55">
            <w:pPr>
              <w:ind w:left="-90"/>
              <w:jc w:val="center"/>
              <w:rPr>
                <w:color w:val="00B0F0"/>
              </w:rPr>
            </w:pPr>
            <w:r w:rsidRPr="0061489D"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56318" cy="1773717"/>
                  <wp:effectExtent l="19050" t="0" r="0" b="0"/>
                  <wp:docPr id="4" name="Imagine 1" descr="Imagini pentru scoala gimnaziala gheorghe sincai flor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scoala gimnaziala gheorghe sincai flor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318" cy="177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9D" w:rsidTr="00FB7F55">
        <w:tc>
          <w:tcPr>
            <w:tcW w:w="3618" w:type="dxa"/>
          </w:tcPr>
          <w:p w:rsidR="0061489D" w:rsidRDefault="0061489D" w:rsidP="00FB7F55">
            <w:pPr>
              <w:ind w:left="-90"/>
              <w:jc w:val="center"/>
              <w:rPr>
                <w:color w:val="00B0F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53010" cy="1722474"/>
                  <wp:effectExtent l="19050" t="0" r="0" b="0"/>
                  <wp:docPr id="6" name="Imagine 6" descr="Imagini pentru scoala gimnaziala gheorghe sincai flor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ini pentru scoala gimnaziala gheorghe sincai flor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12" cy="172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9D" w:rsidTr="00FB7F55">
        <w:tc>
          <w:tcPr>
            <w:tcW w:w="3618" w:type="dxa"/>
          </w:tcPr>
          <w:p w:rsidR="0061489D" w:rsidRDefault="0061489D" w:rsidP="00FB7F55">
            <w:pPr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52614" cy="1828800"/>
                  <wp:effectExtent l="19050" t="0" r="0" b="0"/>
                  <wp:docPr id="13" name="Imagine 13" descr="C:\Users\Elev\Desktop\descărca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ev\Desktop\descărca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018" cy="183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9D" w:rsidTr="00FB7F55">
        <w:trPr>
          <w:trHeight w:val="2986"/>
        </w:trPr>
        <w:tc>
          <w:tcPr>
            <w:tcW w:w="3618" w:type="dxa"/>
          </w:tcPr>
          <w:p w:rsidR="0061489D" w:rsidRDefault="00F34A22" w:rsidP="00FB7F55">
            <w:pPr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56318" cy="1903227"/>
                  <wp:effectExtent l="19050" t="0" r="0" b="0"/>
                  <wp:docPr id="18" name="Imagine 18" descr="C:\Users\Elev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lev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512" cy="19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0C3B49" w:rsidRDefault="000C3B49" w:rsidP="000C3B49">
      <w:pPr>
        <w:tabs>
          <w:tab w:val="left" w:pos="1077"/>
        </w:tabs>
        <w:jc w:val="center"/>
        <w:rPr>
          <w:color w:val="00B0F0"/>
        </w:rPr>
      </w:pPr>
    </w:p>
    <w:p w:rsidR="00F34A22" w:rsidRDefault="00F34A22" w:rsidP="000C3B49">
      <w:pPr>
        <w:tabs>
          <w:tab w:val="left" w:pos="1077"/>
        </w:tabs>
        <w:jc w:val="center"/>
        <w:rPr>
          <w:color w:val="00B0F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618"/>
      </w:tblGrid>
      <w:tr w:rsidR="00F34A22" w:rsidTr="00CD0818">
        <w:tc>
          <w:tcPr>
            <w:tcW w:w="3618" w:type="dxa"/>
          </w:tcPr>
          <w:p w:rsidR="00F34A22" w:rsidRPr="004D6F85" w:rsidRDefault="004D6F85" w:rsidP="000C3B49">
            <w:pPr>
              <w:tabs>
                <w:tab w:val="left" w:pos="1077"/>
              </w:tabs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lastRenderedPageBreak/>
              <w:t>ȘTEFAN</w:t>
            </w:r>
          </w:p>
        </w:tc>
      </w:tr>
      <w:tr w:rsidR="000C3B49" w:rsidTr="00CD0818">
        <w:tc>
          <w:tcPr>
            <w:tcW w:w="3618" w:type="dxa"/>
          </w:tcPr>
          <w:p w:rsidR="000C3B49" w:rsidRDefault="004D6F85" w:rsidP="004D6F85">
            <w:pPr>
              <w:tabs>
                <w:tab w:val="left" w:pos="1077"/>
              </w:tabs>
              <w:jc w:val="center"/>
              <w:rPr>
                <w:color w:val="00B0F0"/>
              </w:rPr>
            </w:pPr>
            <w:r>
              <w:rPr>
                <w:color w:val="00B0F0"/>
              </w:rPr>
              <w:t>Florești</w:t>
            </w:r>
          </w:p>
        </w:tc>
      </w:tr>
      <w:tr w:rsidR="00F34A22" w:rsidTr="00CD0818">
        <w:tc>
          <w:tcPr>
            <w:tcW w:w="3618" w:type="dxa"/>
          </w:tcPr>
          <w:p w:rsidR="00F34A22" w:rsidRDefault="00F34A22" w:rsidP="00CD0818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79961" cy="1424763"/>
                  <wp:effectExtent l="19050" t="0" r="6039" b="0"/>
                  <wp:docPr id="19" name="Imagine 19" descr="C:\Users\Elev\Desktop\descărca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lev\Desktop\descărca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29" cy="143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A22" w:rsidTr="00CD0818">
        <w:tc>
          <w:tcPr>
            <w:tcW w:w="3618" w:type="dxa"/>
          </w:tcPr>
          <w:p w:rsidR="00F34A22" w:rsidRDefault="00F34A22" w:rsidP="00CD0818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77583" cy="1704375"/>
                  <wp:effectExtent l="19050" t="0" r="8417" b="0"/>
                  <wp:docPr id="22" name="Imagine 22" descr="C:\Users\Elev\Desktop\descărca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lev\Desktop\descărca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110" cy="171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A22" w:rsidTr="00CD0818">
        <w:tc>
          <w:tcPr>
            <w:tcW w:w="3618" w:type="dxa"/>
          </w:tcPr>
          <w:p w:rsidR="00F34A22" w:rsidRDefault="00F34A22" w:rsidP="00CD0818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279960" cy="1526524"/>
                  <wp:effectExtent l="19050" t="0" r="6040" b="0"/>
                  <wp:docPr id="23" name="Imagine 23" descr="C:\Users\Elev\Desktop\descărcar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lev\Desktop\descărcar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881" cy="153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A22" w:rsidTr="00CD0818">
        <w:trPr>
          <w:trHeight w:val="2680"/>
        </w:trPr>
        <w:tc>
          <w:tcPr>
            <w:tcW w:w="3618" w:type="dxa"/>
          </w:tcPr>
          <w:p w:rsidR="00F34A22" w:rsidRDefault="00F34A22" w:rsidP="00CD0818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79960" cy="1765005"/>
                  <wp:effectExtent l="19050" t="0" r="6040" b="0"/>
                  <wp:docPr id="24" name="Imagine 24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43" cy="177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6950" w:tblpY="-43"/>
        <w:tblW w:w="0" w:type="auto"/>
        <w:tblLayout w:type="fixed"/>
        <w:tblLook w:val="05A0"/>
      </w:tblPr>
      <w:tblGrid>
        <w:gridCol w:w="3978"/>
      </w:tblGrid>
      <w:tr w:rsidR="000C3B49" w:rsidTr="002A791B">
        <w:tc>
          <w:tcPr>
            <w:tcW w:w="3978" w:type="dxa"/>
          </w:tcPr>
          <w:p w:rsidR="000C3B49" w:rsidRPr="004D6F85" w:rsidRDefault="004D6F85" w:rsidP="002A791B">
            <w:pPr>
              <w:tabs>
                <w:tab w:val="left" w:pos="1077"/>
              </w:tabs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t>RAUL</w:t>
            </w:r>
          </w:p>
        </w:tc>
      </w:tr>
      <w:tr w:rsidR="000C3B49" w:rsidTr="002A791B">
        <w:tc>
          <w:tcPr>
            <w:tcW w:w="3978" w:type="dxa"/>
          </w:tcPr>
          <w:p w:rsidR="000C3B49" w:rsidRDefault="004D6F85" w:rsidP="002A791B">
            <w:pPr>
              <w:tabs>
                <w:tab w:val="left" w:pos="107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România</w:t>
            </w:r>
          </w:p>
        </w:tc>
      </w:tr>
      <w:tr w:rsidR="000C3B49" w:rsidTr="002A791B">
        <w:tc>
          <w:tcPr>
            <w:tcW w:w="3978" w:type="dxa"/>
          </w:tcPr>
          <w:p w:rsidR="000C3B49" w:rsidRDefault="000C3B49" w:rsidP="002A791B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450406" cy="1460391"/>
                  <wp:effectExtent l="19050" t="0" r="7044" b="0"/>
                  <wp:docPr id="29" name="Imagine 1" descr="C:\Users\Elev\Desktop\Teo\descărca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\Desktop\Teo\descărca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44" cy="14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B49" w:rsidTr="002A791B">
        <w:tc>
          <w:tcPr>
            <w:tcW w:w="3978" w:type="dxa"/>
          </w:tcPr>
          <w:p w:rsidR="000C3B49" w:rsidRDefault="000C3B49" w:rsidP="002A791B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450715" cy="1775638"/>
                  <wp:effectExtent l="19050" t="0" r="6735" b="0"/>
                  <wp:docPr id="30" name="Imagine 2" descr="C:\Users\Elev\Desktop\Teo\descărca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\Desktop\Teo\descărca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55" cy="177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B49" w:rsidTr="002A791B">
        <w:tc>
          <w:tcPr>
            <w:tcW w:w="3978" w:type="dxa"/>
          </w:tcPr>
          <w:p w:rsidR="000C3B49" w:rsidRDefault="000C3B49" w:rsidP="002A791B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461984" cy="1783803"/>
                  <wp:effectExtent l="19050" t="0" r="0" b="0"/>
                  <wp:docPr id="31" name="Imagine 3" descr="C:\Users\Elev\Desktop\Teo\descărca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\Desktop\Teo\descărca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85" cy="17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B49" w:rsidTr="002A791B">
        <w:tc>
          <w:tcPr>
            <w:tcW w:w="3978" w:type="dxa"/>
          </w:tcPr>
          <w:p w:rsidR="000C3B49" w:rsidRDefault="000C3B49" w:rsidP="002A791B">
            <w:pPr>
              <w:tabs>
                <w:tab w:val="left" w:pos="1077"/>
              </w:tabs>
              <w:ind w:left="-9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val="en-US" w:eastAsia="en-US"/>
              </w:rPr>
              <w:drawing>
                <wp:inline distT="0" distB="0" distL="0" distR="0">
                  <wp:extent cx="2458336" cy="1284034"/>
                  <wp:effectExtent l="19050" t="0" r="0" b="0"/>
                  <wp:docPr id="32" name="Imagine 5" descr="C:\Users\Elev\Desktop\Teo\ilieni-dinu-laz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v\Desktop\Teo\ilieni-dinu-laz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248" cy="129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AA6" w:rsidRDefault="000E2AA6" w:rsidP="000C3B49">
      <w:pPr>
        <w:tabs>
          <w:tab w:val="left" w:pos="1077"/>
        </w:tabs>
        <w:jc w:val="center"/>
        <w:rPr>
          <w:color w:val="00B0F0"/>
        </w:rPr>
      </w:pPr>
    </w:p>
    <w:p w:rsidR="00D326F2" w:rsidRDefault="00D326F2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p w:rsidR="00FB7F55" w:rsidRDefault="00FB7F55" w:rsidP="000C3B49">
      <w:pPr>
        <w:tabs>
          <w:tab w:val="left" w:pos="1077"/>
        </w:tabs>
        <w:jc w:val="center"/>
        <w:rPr>
          <w:color w:val="00B0F0"/>
        </w:rPr>
      </w:pPr>
    </w:p>
    <w:tbl>
      <w:tblPr>
        <w:tblStyle w:val="TableGrid"/>
        <w:tblpPr w:leftFromText="180" w:rightFromText="180" w:vertAnchor="page" w:horzAnchor="page" w:tblpX="618" w:tblpY="1752"/>
        <w:tblW w:w="0" w:type="auto"/>
        <w:tblLayout w:type="fixed"/>
        <w:tblLook w:val="04A0"/>
      </w:tblPr>
      <w:tblGrid>
        <w:gridCol w:w="2988"/>
      </w:tblGrid>
      <w:tr w:rsidR="00E262A0" w:rsidTr="00E262A0">
        <w:trPr>
          <w:trHeight w:val="132"/>
        </w:trPr>
        <w:tc>
          <w:tcPr>
            <w:tcW w:w="2988" w:type="dxa"/>
          </w:tcPr>
          <w:p w:rsidR="00E262A0" w:rsidRPr="004D6F85" w:rsidRDefault="004D6F85" w:rsidP="004D6F85">
            <w:pPr>
              <w:tabs>
                <w:tab w:val="left" w:pos="6889"/>
              </w:tabs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lastRenderedPageBreak/>
              <w:t>ARIANA</w:t>
            </w:r>
          </w:p>
        </w:tc>
      </w:tr>
      <w:tr w:rsidR="00E262A0" w:rsidTr="00E262A0">
        <w:trPr>
          <w:trHeight w:val="132"/>
        </w:trPr>
        <w:tc>
          <w:tcPr>
            <w:tcW w:w="2988" w:type="dxa"/>
          </w:tcPr>
          <w:p w:rsidR="00E262A0" w:rsidRDefault="004D6F85" w:rsidP="004D6F85">
            <w:pPr>
              <w:tabs>
                <w:tab w:val="left" w:pos="6889"/>
              </w:tabs>
              <w:jc w:val="center"/>
            </w:pPr>
            <w:r>
              <w:t>Școala Gimnazială Gheorghe Șincai Florești</w:t>
            </w:r>
          </w:p>
        </w:tc>
      </w:tr>
      <w:tr w:rsidR="00E262A0" w:rsidTr="00E262A0">
        <w:tc>
          <w:tcPr>
            <w:tcW w:w="2988" w:type="dxa"/>
          </w:tcPr>
          <w:p w:rsidR="00E262A0" w:rsidRDefault="004D6F85" w:rsidP="004D6F85">
            <w:pPr>
              <w:tabs>
                <w:tab w:val="left" w:pos="6889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2281" cy="1388852"/>
                  <wp:effectExtent l="19050" t="0" r="0" b="0"/>
                  <wp:docPr id="88" name="Picture 1" descr="C:\Users\prof\Desktop\foto oficialeScoala Altfel 2017\etwinning\IMG_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Desktop\foto oficialeScoala Altfel 2017\etwinning\IMG_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71" cy="139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2988" w:type="dxa"/>
          </w:tcPr>
          <w:p w:rsidR="00E262A0" w:rsidRDefault="00E262A0" w:rsidP="004D6F85">
            <w:pPr>
              <w:tabs>
                <w:tab w:val="left" w:pos="6889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71004" cy="1244009"/>
                  <wp:effectExtent l="19050" t="0" r="0" b="0"/>
                  <wp:docPr id="34" name="Imagine 22" descr="C:\Users\Elev\Desktop\descărcare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lev\Desktop\descărcar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41" cy="124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2988" w:type="dxa"/>
          </w:tcPr>
          <w:p w:rsidR="00E262A0" w:rsidRDefault="00E262A0" w:rsidP="004D6F85">
            <w:pPr>
              <w:tabs>
                <w:tab w:val="left" w:pos="6889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4656" cy="1409450"/>
                  <wp:effectExtent l="19050" t="0" r="2244" b="0"/>
                  <wp:docPr id="35" name="Imagine 21" descr="C:\Users\Elev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lev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87" cy="140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2988" w:type="dxa"/>
          </w:tcPr>
          <w:p w:rsidR="00E262A0" w:rsidRDefault="00E262A0" w:rsidP="004D6F85">
            <w:pPr>
              <w:tabs>
                <w:tab w:val="left" w:pos="6889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2281" cy="1345146"/>
                  <wp:effectExtent l="19050" t="0" r="0" b="0"/>
                  <wp:docPr id="36" name="Imagine 13" descr="C:\Users\Elev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ev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489" cy="134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2A0" w:rsidRDefault="00E262A0" w:rsidP="00E262A0">
      <w:pPr>
        <w:tabs>
          <w:tab w:val="left" w:pos="1797"/>
        </w:tabs>
      </w:pP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ayout w:type="fixed"/>
        <w:tblLook w:val="04A0"/>
      </w:tblPr>
      <w:tblGrid>
        <w:gridCol w:w="3168"/>
      </w:tblGrid>
      <w:tr w:rsidR="00E262A0" w:rsidTr="00E262A0">
        <w:tc>
          <w:tcPr>
            <w:tcW w:w="3168" w:type="dxa"/>
          </w:tcPr>
          <w:p w:rsidR="00E262A0" w:rsidRPr="004D6F85" w:rsidRDefault="004D6F85" w:rsidP="004D6F85">
            <w:pPr>
              <w:tabs>
                <w:tab w:val="left" w:pos="1797"/>
              </w:tabs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t>LUCA</w:t>
            </w:r>
          </w:p>
        </w:tc>
      </w:tr>
      <w:tr w:rsidR="00E262A0" w:rsidTr="00E262A0">
        <w:tc>
          <w:tcPr>
            <w:tcW w:w="3168" w:type="dxa"/>
          </w:tcPr>
          <w:p w:rsidR="00E262A0" w:rsidRDefault="004D6F85" w:rsidP="004D6F85">
            <w:pPr>
              <w:tabs>
                <w:tab w:val="left" w:pos="1797"/>
              </w:tabs>
              <w:jc w:val="center"/>
            </w:pPr>
            <w:r>
              <w:t>FLOREȘTI</w:t>
            </w:r>
          </w:p>
        </w:tc>
      </w:tr>
      <w:tr w:rsidR="00E262A0" w:rsidTr="00E262A0">
        <w:tc>
          <w:tcPr>
            <w:tcW w:w="3168" w:type="dxa"/>
          </w:tcPr>
          <w:p w:rsidR="00E262A0" w:rsidRDefault="00E262A0" w:rsidP="00E262A0">
            <w:pPr>
              <w:tabs>
                <w:tab w:val="left" w:pos="1797"/>
              </w:tabs>
              <w:ind w:left="-9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69239" cy="1146842"/>
                  <wp:effectExtent l="19050" t="0" r="0" b="0"/>
                  <wp:docPr id="37" name="Imagine 1" descr="C:\Users\Elev\Desktop\descărcare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\Desktop\descărcare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82" cy="115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3168" w:type="dxa"/>
          </w:tcPr>
          <w:p w:rsidR="00E262A0" w:rsidRDefault="00E262A0" w:rsidP="00E262A0">
            <w:pPr>
              <w:tabs>
                <w:tab w:val="left" w:pos="1797"/>
              </w:tabs>
              <w:ind w:left="-9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68204" cy="1477926"/>
                  <wp:effectExtent l="19050" t="0" r="0" b="0"/>
                  <wp:docPr id="38" name="Imagine 2" descr="C:\Users\Elev\Desktop\descărcare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\Desktop\descărcare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48" cy="148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3168" w:type="dxa"/>
          </w:tcPr>
          <w:p w:rsidR="00E262A0" w:rsidRDefault="00E262A0" w:rsidP="00E262A0">
            <w:pPr>
              <w:tabs>
                <w:tab w:val="left" w:pos="1797"/>
              </w:tabs>
              <w:ind w:left="-9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65618" cy="1467293"/>
                  <wp:effectExtent l="19050" t="0" r="0" b="0"/>
                  <wp:docPr id="39" name="Imagine 3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279" cy="147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3168" w:type="dxa"/>
          </w:tcPr>
          <w:p w:rsidR="00E262A0" w:rsidRDefault="00E262A0" w:rsidP="00E262A0">
            <w:pPr>
              <w:tabs>
                <w:tab w:val="left" w:pos="1797"/>
              </w:tabs>
              <w:ind w:left="-9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69239" cy="1309324"/>
                  <wp:effectExtent l="19050" t="0" r="0" b="0"/>
                  <wp:docPr id="40" name="Imagine 12" descr="C:\Users\Elev\Desktop\descărcar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ev\Desktop\descărcar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03" cy="131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A0" w:rsidTr="00E262A0">
        <w:tc>
          <w:tcPr>
            <w:tcW w:w="3168" w:type="dxa"/>
          </w:tcPr>
          <w:p w:rsidR="00E262A0" w:rsidRDefault="00E262A0" w:rsidP="00E262A0">
            <w:pPr>
              <w:tabs>
                <w:tab w:val="left" w:pos="1797"/>
              </w:tabs>
              <w:ind w:left="-9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69239" cy="1305525"/>
                  <wp:effectExtent l="19050" t="0" r="0" b="0"/>
                  <wp:docPr id="41" name="Imagine 13" descr="C:\Users\Elev\Desktop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ev\Desktop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96" cy="131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0F52D4" w:rsidRDefault="000F52D4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p w:rsidR="00E262A0" w:rsidRDefault="00E262A0" w:rsidP="00E262A0">
      <w:pPr>
        <w:tabs>
          <w:tab w:val="left" w:pos="1797"/>
        </w:tabs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0F52D4" w:rsidTr="005B429E">
        <w:tc>
          <w:tcPr>
            <w:tcW w:w="3510" w:type="dxa"/>
          </w:tcPr>
          <w:p w:rsidR="000F52D4" w:rsidRPr="004D6F85" w:rsidRDefault="004D6F85" w:rsidP="004D6F85">
            <w:pPr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t>MĂDĂLINA</w:t>
            </w:r>
          </w:p>
        </w:tc>
      </w:tr>
      <w:tr w:rsidR="000F52D4" w:rsidTr="005B429E">
        <w:tc>
          <w:tcPr>
            <w:tcW w:w="3510" w:type="dxa"/>
          </w:tcPr>
          <w:p w:rsidR="000F52D4" w:rsidRDefault="004D6F85" w:rsidP="004D6F85">
            <w:pPr>
              <w:jc w:val="center"/>
            </w:pPr>
            <w:r>
              <w:t>Școala Gimnazială Gheorghe Șincai Florești</w:t>
            </w:r>
          </w:p>
        </w:tc>
      </w:tr>
      <w:tr w:rsidR="000F52D4" w:rsidTr="005B429E">
        <w:tc>
          <w:tcPr>
            <w:tcW w:w="3510" w:type="dxa"/>
          </w:tcPr>
          <w:p w:rsidR="000F52D4" w:rsidRDefault="009D25C4" w:rsidP="009273BE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08343" cy="2222205"/>
                  <wp:effectExtent l="19050" t="0" r="1457" b="0"/>
                  <wp:docPr id="91" name="Picture 4" descr="C:\Users\prof\Desktop\foto oficialeScoala Altfel 2017\etwinning\IMG_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\Desktop\foto oficialeScoala Altfel 2017\etwinning\IMG_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33" cy="222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9D25C4" w:rsidP="009273BE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1232" cy="1657994"/>
                  <wp:effectExtent l="19050" t="0" r="0" b="0"/>
                  <wp:docPr id="90" name="Picture 3" descr="C:\Users\prof\Desktop\foto oficialeScoala Altfel 2017\etwinning\IMG_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\Desktop\foto oficialeScoala Altfel 2017\etwinning\IMG_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76" cy="165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9273BE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3787" cy="1896340"/>
                  <wp:effectExtent l="19050" t="0" r="0" b="0"/>
                  <wp:docPr id="69" name="Imagine 1" descr="C:\Users\Elev\Desktop\descărcar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\Desktop\descărcar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60" cy="190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85" w:rsidTr="005B429E">
        <w:tc>
          <w:tcPr>
            <w:tcW w:w="3510" w:type="dxa"/>
          </w:tcPr>
          <w:p w:rsidR="004D6F85" w:rsidRDefault="004D6F85" w:rsidP="009273BE">
            <w:pPr>
              <w:ind w:left="-90"/>
              <w:rPr>
                <w:noProof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3787" cy="1265275"/>
                  <wp:effectExtent l="19050" t="0" r="0" b="0"/>
                  <wp:docPr id="89" name="Picture 2" descr="C:\Users\prof\Desktop\foto oficialeScoala Altfel 2017\etwinning\DSC0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\Desktop\foto oficialeScoala Altfel 2017\etwinning\DSC01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895" cy="126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F55" w:rsidRDefault="00FB7F55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p w:rsidR="000F52D4" w:rsidRDefault="000F52D4" w:rsidP="000F52D4">
      <w:pPr>
        <w:tabs>
          <w:tab w:val="left" w:pos="1797"/>
        </w:tabs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</w:tblGrid>
      <w:tr w:rsidR="000F52D4" w:rsidTr="005B429E">
        <w:tc>
          <w:tcPr>
            <w:tcW w:w="3510" w:type="dxa"/>
          </w:tcPr>
          <w:p w:rsidR="000F52D4" w:rsidRPr="004D6F85" w:rsidRDefault="004D6F85" w:rsidP="009273BE">
            <w:pPr>
              <w:jc w:val="center"/>
              <w:rPr>
                <w:b/>
                <w:sz w:val="28"/>
                <w:szCs w:val="28"/>
              </w:rPr>
            </w:pPr>
            <w:r w:rsidRPr="004D6F85">
              <w:rPr>
                <w:b/>
                <w:sz w:val="28"/>
                <w:szCs w:val="28"/>
              </w:rPr>
              <w:lastRenderedPageBreak/>
              <w:t>ANDREEA D.</w:t>
            </w:r>
          </w:p>
        </w:tc>
      </w:tr>
      <w:tr w:rsidR="000F52D4" w:rsidTr="005B429E">
        <w:tc>
          <w:tcPr>
            <w:tcW w:w="3510" w:type="dxa"/>
          </w:tcPr>
          <w:p w:rsidR="000F52D4" w:rsidRDefault="004D6F85" w:rsidP="004D6F85">
            <w:pPr>
              <w:jc w:val="center"/>
            </w:pPr>
            <w:r>
              <w:t>ROMÂNIA</w:t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0F52D4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08707" cy="1353849"/>
                  <wp:effectExtent l="19050" t="0" r="1093" b="0"/>
                  <wp:docPr id="73" name="Imagine 11" descr="C:\Users\Elev\Desktop\descărcare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ev\Desktop\descărcare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618" cy="135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0F52D4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1247" cy="1287071"/>
                  <wp:effectExtent l="19050" t="0" r="0" b="0"/>
                  <wp:docPr id="74" name="Imagine 12" descr="C:\Users\Elev\Desktop\descărcare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ev\Desktop\descărcare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656" cy="129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0F52D4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3787" cy="1594499"/>
                  <wp:effectExtent l="19050" t="0" r="0" b="0"/>
                  <wp:docPr id="75" name="Imagine 1" descr="C:\Users\Elev\Desktop\descărca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\Desktop\descărca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902" cy="160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0F52D4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3152" cy="1521791"/>
                  <wp:effectExtent l="19050" t="0" r="0" b="0"/>
                  <wp:docPr id="76" name="Imagine 2" descr="C:\Users\Elev\Desktop\descărca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\Desktop\descărca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67" cy="152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D4" w:rsidTr="005B429E">
        <w:tc>
          <w:tcPr>
            <w:tcW w:w="3510" w:type="dxa"/>
          </w:tcPr>
          <w:p w:rsidR="000F52D4" w:rsidRDefault="000F52D4" w:rsidP="000F52D4">
            <w:pPr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13152" cy="1444728"/>
                  <wp:effectExtent l="19050" t="0" r="0" b="0"/>
                  <wp:docPr id="77" name="Imagine 3" descr="C:\Users\Elev\Desktop\descărca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\Desktop\descărca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556" cy="145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2D4" w:rsidRDefault="000F52D4" w:rsidP="000F52D4">
      <w:pPr>
        <w:tabs>
          <w:tab w:val="left" w:pos="1797"/>
        </w:tabs>
      </w:pPr>
    </w:p>
    <w:p w:rsidR="009273BE" w:rsidRDefault="009273BE" w:rsidP="000F52D4">
      <w:pPr>
        <w:tabs>
          <w:tab w:val="left" w:pos="1797"/>
        </w:tabs>
      </w:pPr>
    </w:p>
    <w:p w:rsidR="009273BE" w:rsidRDefault="009273BE" w:rsidP="000F52D4">
      <w:pPr>
        <w:tabs>
          <w:tab w:val="left" w:pos="1797"/>
        </w:tabs>
      </w:pPr>
    </w:p>
    <w:p w:rsidR="009273BE" w:rsidRDefault="009273BE" w:rsidP="000F52D4">
      <w:pPr>
        <w:tabs>
          <w:tab w:val="left" w:pos="1797"/>
        </w:tabs>
      </w:pPr>
    </w:p>
    <w:tbl>
      <w:tblPr>
        <w:tblStyle w:val="TableGrid"/>
        <w:tblW w:w="0" w:type="auto"/>
        <w:tblLayout w:type="fixed"/>
        <w:tblLook w:val="04A0"/>
      </w:tblPr>
      <w:tblGrid>
        <w:gridCol w:w="3798"/>
      </w:tblGrid>
      <w:tr w:rsidR="009273BE" w:rsidTr="009273BE">
        <w:tc>
          <w:tcPr>
            <w:tcW w:w="3798" w:type="dxa"/>
          </w:tcPr>
          <w:p w:rsidR="009273BE" w:rsidRPr="00F01EB4" w:rsidRDefault="00B10411" w:rsidP="009273BE">
            <w:pPr>
              <w:tabs>
                <w:tab w:val="left" w:pos="17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LARISA</w:t>
            </w:r>
          </w:p>
        </w:tc>
      </w:tr>
      <w:tr w:rsidR="009273BE" w:rsidTr="009273BE">
        <w:tc>
          <w:tcPr>
            <w:tcW w:w="3798" w:type="dxa"/>
          </w:tcPr>
          <w:p w:rsidR="009273BE" w:rsidRDefault="004D6F85" w:rsidP="009273BE">
            <w:pPr>
              <w:tabs>
                <w:tab w:val="left" w:pos="1797"/>
              </w:tabs>
              <w:jc w:val="center"/>
            </w:pPr>
            <w:r>
              <w:t>ROMÂNIA</w:t>
            </w:r>
          </w:p>
        </w:tc>
      </w:tr>
      <w:tr w:rsidR="009273BE" w:rsidTr="009273BE">
        <w:tc>
          <w:tcPr>
            <w:tcW w:w="3798" w:type="dxa"/>
          </w:tcPr>
          <w:p w:rsidR="009273BE" w:rsidRDefault="009273BE" w:rsidP="009273BE">
            <w:pPr>
              <w:tabs>
                <w:tab w:val="left" w:pos="1797"/>
                <w:tab w:val="left" w:pos="3630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83908" cy="1724214"/>
                  <wp:effectExtent l="19050" t="0" r="0" b="0"/>
                  <wp:docPr id="83" name="Imagine 14" descr="C:\Users\Elev\Desktop\descărcare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ev\Desktop\descărcare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178" cy="172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BE" w:rsidTr="009273BE">
        <w:tc>
          <w:tcPr>
            <w:tcW w:w="3798" w:type="dxa"/>
          </w:tcPr>
          <w:p w:rsidR="009273BE" w:rsidRDefault="009273BE" w:rsidP="009273BE">
            <w:pPr>
              <w:tabs>
                <w:tab w:val="left" w:pos="1797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83908" cy="1790081"/>
                  <wp:effectExtent l="19050" t="0" r="0" b="0"/>
                  <wp:docPr id="84" name="Imagine 16" descr="C:\Users\Elev\Desktop\descărcare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ev\Desktop\descărcare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30" cy="179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BE" w:rsidTr="009273BE">
        <w:tc>
          <w:tcPr>
            <w:tcW w:w="3798" w:type="dxa"/>
          </w:tcPr>
          <w:p w:rsidR="009273BE" w:rsidRDefault="009273BE" w:rsidP="009273BE">
            <w:pPr>
              <w:tabs>
                <w:tab w:val="left" w:pos="1797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83908" cy="1598457"/>
                  <wp:effectExtent l="19050" t="0" r="0" b="0"/>
                  <wp:docPr id="85" name="Imagine 18" descr="C:\Users\Elev\Desktop\descărcare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lev\Desktop\descărcare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097" cy="160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BE" w:rsidTr="009273BE">
        <w:tc>
          <w:tcPr>
            <w:tcW w:w="3798" w:type="dxa"/>
          </w:tcPr>
          <w:p w:rsidR="009273BE" w:rsidRDefault="009273BE" w:rsidP="009273BE">
            <w:pPr>
              <w:tabs>
                <w:tab w:val="left" w:pos="1797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87702" cy="1584251"/>
                  <wp:effectExtent l="19050" t="0" r="0" b="0"/>
                  <wp:docPr id="86" name="Imagine 19" descr="C:\Users\Elev\Desktop\descărcare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lev\Desktop\descărcare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60" cy="159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BE" w:rsidTr="009273BE">
        <w:tc>
          <w:tcPr>
            <w:tcW w:w="3798" w:type="dxa"/>
          </w:tcPr>
          <w:p w:rsidR="009273BE" w:rsidRDefault="009273BE" w:rsidP="009273BE">
            <w:pPr>
              <w:tabs>
                <w:tab w:val="left" w:pos="1797"/>
              </w:tabs>
              <w:ind w:left="-9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83908" cy="1495849"/>
                  <wp:effectExtent l="19050" t="0" r="0" b="0"/>
                  <wp:docPr id="87" name="Imagine 20" descr="C:\Users\Elev\Desktop\descărcare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lev\Desktop\descărcare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11" cy="149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3BE" w:rsidRPr="000F52D4" w:rsidRDefault="009273BE" w:rsidP="000F52D4">
      <w:pPr>
        <w:tabs>
          <w:tab w:val="left" w:pos="1797"/>
        </w:tabs>
      </w:pPr>
    </w:p>
    <w:sectPr w:rsidR="009273BE" w:rsidRPr="000F52D4" w:rsidSect="00D3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1489D"/>
    <w:rsid w:val="000C3B49"/>
    <w:rsid w:val="000E2AA6"/>
    <w:rsid w:val="000F52D4"/>
    <w:rsid w:val="001C1376"/>
    <w:rsid w:val="00230029"/>
    <w:rsid w:val="002A791B"/>
    <w:rsid w:val="004B75FE"/>
    <w:rsid w:val="004D6F85"/>
    <w:rsid w:val="005C5934"/>
    <w:rsid w:val="0061489D"/>
    <w:rsid w:val="00720BC1"/>
    <w:rsid w:val="00894351"/>
    <w:rsid w:val="009273BE"/>
    <w:rsid w:val="009D25C4"/>
    <w:rsid w:val="00A018D2"/>
    <w:rsid w:val="00B10411"/>
    <w:rsid w:val="00CD0818"/>
    <w:rsid w:val="00D140B0"/>
    <w:rsid w:val="00D326F2"/>
    <w:rsid w:val="00E262A0"/>
    <w:rsid w:val="00EA4026"/>
    <w:rsid w:val="00F01EB4"/>
    <w:rsid w:val="00F34A22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Titus</cp:lastModifiedBy>
  <cp:revision>9</cp:revision>
  <dcterms:created xsi:type="dcterms:W3CDTF">2018-12-18T11:32:00Z</dcterms:created>
  <dcterms:modified xsi:type="dcterms:W3CDTF">2018-12-20T11:27:00Z</dcterms:modified>
</cp:coreProperties>
</file>