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68" w:rsidRDefault="00C74A68" w:rsidP="00C74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Popis odabranih ponuda za Školu u prirodi  učenika 4 razreda </w:t>
      </w:r>
      <w:r w:rsidR="001076E6">
        <w:rPr>
          <w:rFonts w:ascii="Verdana" w:eastAsia="Times New Roman" w:hAnsi="Verdana" w:cs="Times New Roman"/>
          <w:sz w:val="20"/>
          <w:szCs w:val="20"/>
          <w:lang w:eastAsia="hr-HR"/>
        </w:rPr>
        <w:t>školska godina 2017./18.</w:t>
      </w:r>
    </w:p>
    <w:p w:rsidR="00C74A68" w:rsidRDefault="00764DF4" w:rsidP="00C74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Broj ponude 01/17</w:t>
      </w:r>
    </w:p>
    <w:p w:rsidR="00C74A68" w:rsidRDefault="00C74A68" w:rsidP="00C74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Obavještavamo da su na sjednici 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hr-HR"/>
        </w:rPr>
        <w:t>Povjerenstva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 provedbu javnog poziva i izbor najpovoljnije pon</w:t>
      </w:r>
      <w:r w:rsidR="00991C4A">
        <w:rPr>
          <w:rFonts w:ascii="Verdana" w:eastAsia="Times New Roman" w:hAnsi="Verdana" w:cs="Times New Roman"/>
          <w:sz w:val="20"/>
          <w:szCs w:val="20"/>
          <w:lang w:eastAsia="hr-HR"/>
        </w:rPr>
        <w:t>ude za Školu u prirodi učenika četvrtih</w:t>
      </w:r>
      <w:r w:rsidR="00764DF4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razreda, održanoj 19.12.2017. u 18.00 sati, odabrane dvije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ponude koje će se predstaviti na rod</w:t>
      </w:r>
      <w:r w:rsidR="00764DF4">
        <w:rPr>
          <w:rFonts w:ascii="Verdana" w:eastAsia="Times New Roman" w:hAnsi="Verdana" w:cs="Times New Roman"/>
          <w:sz w:val="20"/>
          <w:szCs w:val="20"/>
          <w:lang w:eastAsia="hr-HR"/>
        </w:rPr>
        <w:t>iteljskom sastanku u četvrtak, 18.1.2018. u 18,30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sati.</w:t>
      </w:r>
    </w:p>
    <w:p w:rsidR="00C74A68" w:rsidRDefault="00C74A68" w:rsidP="00C74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 Odabrane ponude su:</w:t>
      </w:r>
    </w:p>
    <w:p w:rsidR="005860BC" w:rsidRDefault="005860BC" w:rsidP="00C74A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Mediaturist,</w:t>
      </w:r>
      <w:r w:rsidR="009B300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Zrinjevac 17,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Zagreb</w:t>
      </w:r>
    </w:p>
    <w:p w:rsidR="00764DF4" w:rsidRDefault="00764DF4" w:rsidP="00764DF4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C74A68" w:rsidRDefault="00C74A68" w:rsidP="00C74A6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KONTAKT TOURS d.o.o., Gundulićeva 3, Zagreb</w:t>
      </w:r>
      <w:bookmarkStart w:id="0" w:name="_GoBack"/>
      <w:bookmarkEnd w:id="0"/>
    </w:p>
    <w:p w:rsidR="00C74A68" w:rsidRDefault="00C74A68" w:rsidP="00C74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Zahvaljujemo svima koji su se svojim ponudama javili na javni poziv.</w:t>
      </w:r>
    </w:p>
    <w:p w:rsidR="00C74A68" w:rsidRDefault="00C74A68" w:rsidP="00C74A6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Povjerenstvo za provedbu javnog poziva i izbor najpovoljnije ponude</w:t>
      </w:r>
    </w:p>
    <w:p w:rsidR="00C74A68" w:rsidRDefault="00C74A68" w:rsidP="00C74A68"/>
    <w:p w:rsidR="00D1483A" w:rsidRDefault="00D1483A"/>
    <w:sectPr w:rsidR="00D1483A" w:rsidSect="00D0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2FE"/>
    <w:multiLevelType w:val="hybridMultilevel"/>
    <w:tmpl w:val="53684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B56"/>
    <w:rsid w:val="00061B56"/>
    <w:rsid w:val="001076E6"/>
    <w:rsid w:val="005860BC"/>
    <w:rsid w:val="00764DF4"/>
    <w:rsid w:val="00991C4A"/>
    <w:rsid w:val="009B3006"/>
    <w:rsid w:val="00BF4633"/>
    <w:rsid w:val="00C74A68"/>
    <w:rsid w:val="00D07D17"/>
    <w:rsid w:val="00D1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6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2016-12-13T10:44:00Z</cp:lastPrinted>
  <dcterms:created xsi:type="dcterms:W3CDTF">2017-12-20T20:42:00Z</dcterms:created>
  <dcterms:modified xsi:type="dcterms:W3CDTF">2017-12-20T20:42:00Z</dcterms:modified>
</cp:coreProperties>
</file>